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11DFB" w14:textId="77777777" w:rsidR="00A40C05" w:rsidRPr="00E129B8" w:rsidRDefault="00E129B8" w:rsidP="00E129B8">
      <w:pPr>
        <w:jc w:val="center"/>
        <w:rPr>
          <w:u w:val="single"/>
        </w:rPr>
      </w:pPr>
      <w:r w:rsidRPr="00E129B8">
        <w:rPr>
          <w:u w:val="single"/>
        </w:rPr>
        <w:t>Hot Deserts: an introduction</w:t>
      </w:r>
    </w:p>
    <w:p w14:paraId="68E829D5" w14:textId="1C65AF48" w:rsidR="00E129B8" w:rsidRDefault="00E129B8">
      <w:r>
        <w:t xml:space="preserve">Use the </w:t>
      </w:r>
      <w:r w:rsidR="00D83582">
        <w:t>PowerPoint</w:t>
      </w:r>
      <w:r>
        <w:t xml:space="preserve"> presentation or the internet to help you with the following activities.</w:t>
      </w:r>
    </w:p>
    <w:p w14:paraId="2D99AFC4" w14:textId="77777777" w:rsidR="00E129B8" w:rsidRDefault="00E129B8" w:rsidP="00E129B8">
      <w:pPr>
        <w:pStyle w:val="ListParagraph"/>
        <w:numPr>
          <w:ilvl w:val="0"/>
          <w:numId w:val="1"/>
        </w:numPr>
      </w:pPr>
      <w:r>
        <w:t>On Figure 1 label the Atlas Mountains and the Sahara Desert.</w:t>
      </w:r>
    </w:p>
    <w:p w14:paraId="7BF8AE71" w14:textId="77777777" w:rsidR="00E129B8" w:rsidRPr="009A367A" w:rsidRDefault="00E129B8">
      <w:pPr>
        <w:rPr>
          <w:b/>
        </w:rPr>
      </w:pPr>
      <w:r w:rsidRPr="009A367A">
        <w:rPr>
          <w:b/>
        </w:rPr>
        <w:t>Figure 1 Rainfall in Morocco</w:t>
      </w:r>
    </w:p>
    <w:p w14:paraId="0E4926C1" w14:textId="77777777" w:rsidR="00E129B8" w:rsidRDefault="00E129B8">
      <w:r>
        <w:rPr>
          <w:noProof/>
          <w:lang w:eastAsia="en-GB"/>
        </w:rPr>
        <w:drawing>
          <wp:inline distT="0" distB="0" distL="0" distR="0" wp14:anchorId="4B3E772C" wp14:editId="366EAC00">
            <wp:extent cx="5731510" cy="3519735"/>
            <wp:effectExtent l="0" t="0" r="2540" b="5080"/>
            <wp:docPr id="4" name="Picture 12" descr="Spatial distribution of average annual rainfall (1961-1990) in northern... 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 descr="Spatial distribution of average annual rainfall (1961-1990) in northern... 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1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607DC6" w14:textId="77777777" w:rsidR="00E129B8" w:rsidRDefault="007A6447" w:rsidP="00E129B8">
      <w:hyperlink r:id="rId6" w:history="1">
        <w:r w:rsidR="00E129B8" w:rsidRPr="00E129B8">
          <w:rPr>
            <w:rStyle w:val="Hyperlink"/>
          </w:rPr>
          <w:t>https://</w:t>
        </w:r>
      </w:hyperlink>
      <w:hyperlink r:id="rId7" w:history="1">
        <w:r w:rsidR="00E129B8" w:rsidRPr="00E129B8">
          <w:rPr>
            <w:rStyle w:val="Hyperlink"/>
          </w:rPr>
          <w:t>www.researchgate.net/figure/Spatial-distribution-of-average-annual-rainfall-1961-1990-in-northern-Morocco_fig1_324695640</w:t>
        </w:r>
      </w:hyperlink>
      <w:r w:rsidR="00E129B8" w:rsidRPr="00E129B8">
        <w:t xml:space="preserve"> </w:t>
      </w:r>
    </w:p>
    <w:p w14:paraId="3BC5EF98" w14:textId="77777777" w:rsidR="00E129B8" w:rsidRDefault="00C35B6D" w:rsidP="00E129B8">
      <w:pPr>
        <w:pStyle w:val="ListParagraph"/>
        <w:numPr>
          <w:ilvl w:val="0"/>
          <w:numId w:val="1"/>
        </w:numPr>
      </w:pPr>
      <w:r>
        <w:t>Describe the pattern of rainfall in Morocco.</w:t>
      </w:r>
    </w:p>
    <w:p w14:paraId="33856BD1" w14:textId="77777777" w:rsidR="00C35B6D" w:rsidRDefault="00C35B6D" w:rsidP="00C35B6D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0860359" w14:textId="77777777" w:rsidR="00C35B6D" w:rsidRDefault="00C35B6D" w:rsidP="00C35B6D">
      <w:pPr>
        <w:pStyle w:val="ListParagraph"/>
        <w:numPr>
          <w:ilvl w:val="0"/>
          <w:numId w:val="1"/>
        </w:numPr>
        <w:spacing w:line="480" w:lineRule="auto"/>
      </w:pPr>
      <w:r>
        <w:lastRenderedPageBreak/>
        <w:t xml:space="preserve">Figure 2 below shows </w:t>
      </w:r>
      <w:r w:rsidR="00EA4A99">
        <w:t>a typical desert landscape in Morocco.</w:t>
      </w:r>
    </w:p>
    <w:p w14:paraId="503B3FAD" w14:textId="77777777" w:rsidR="00EA4A99" w:rsidRDefault="00EA4A99" w:rsidP="00EA4A99">
      <w:pPr>
        <w:pStyle w:val="ListParagraph"/>
        <w:numPr>
          <w:ilvl w:val="0"/>
          <w:numId w:val="2"/>
        </w:numPr>
        <w:spacing w:line="480" w:lineRule="auto"/>
      </w:pPr>
      <w:r>
        <w:t xml:space="preserve">What name is given to </w:t>
      </w:r>
      <w:r w:rsidR="009A367A">
        <w:t xml:space="preserve">a </w:t>
      </w:r>
      <w:r>
        <w:t xml:space="preserve">bare, rocky desert such as this? </w:t>
      </w:r>
      <w:r w:rsidR="009A367A">
        <w:t xml:space="preserve"> _________________________</w:t>
      </w:r>
    </w:p>
    <w:p w14:paraId="0C06C198" w14:textId="77777777" w:rsidR="00EA4A99" w:rsidRDefault="00EA4A99" w:rsidP="00EA4A99">
      <w:pPr>
        <w:pStyle w:val="ListParagraph"/>
        <w:numPr>
          <w:ilvl w:val="0"/>
          <w:numId w:val="2"/>
        </w:numPr>
        <w:spacing w:line="480" w:lineRule="auto"/>
      </w:pPr>
      <w:r>
        <w:t>What type of desert is known as ‘erg’? ________________________________________</w:t>
      </w:r>
    </w:p>
    <w:p w14:paraId="7A3D8D5A" w14:textId="77777777" w:rsidR="00EA4A99" w:rsidRDefault="00EA4A99" w:rsidP="00EA4A99">
      <w:pPr>
        <w:pStyle w:val="ListParagraph"/>
        <w:numPr>
          <w:ilvl w:val="0"/>
          <w:numId w:val="2"/>
        </w:numPr>
        <w:spacing w:line="480" w:lineRule="auto"/>
      </w:pPr>
      <w:r>
        <w:t>What name is given to the angular fragments of rock? ____________________________</w:t>
      </w:r>
    </w:p>
    <w:p w14:paraId="2664AB2F" w14:textId="77777777" w:rsidR="00EA4A99" w:rsidRDefault="00EA4A99" w:rsidP="00EA4A99">
      <w:pPr>
        <w:pStyle w:val="ListParagraph"/>
        <w:numPr>
          <w:ilvl w:val="0"/>
          <w:numId w:val="2"/>
        </w:numPr>
        <w:spacing w:line="480" w:lineRule="auto"/>
      </w:pPr>
      <w:r>
        <w:t>What process is responsible for their angular shape? _____________________________</w:t>
      </w:r>
    </w:p>
    <w:p w14:paraId="7F07FCB7" w14:textId="77777777" w:rsidR="00EA4A99" w:rsidRDefault="000B252E" w:rsidP="00EA4A99">
      <w:pPr>
        <w:pStyle w:val="ListParagraph"/>
        <w:numPr>
          <w:ilvl w:val="0"/>
          <w:numId w:val="2"/>
        </w:numPr>
        <w:spacing w:line="480" w:lineRule="auto"/>
      </w:pPr>
      <w:r>
        <w:t>Suggest evidence that water occasionally flows over the land (what’s missing?).</w:t>
      </w:r>
    </w:p>
    <w:p w14:paraId="70770618" w14:textId="77777777" w:rsidR="00EA4A99" w:rsidRPr="009A367A" w:rsidRDefault="000B252E" w:rsidP="00EA4A99">
      <w:pPr>
        <w:spacing w:line="480" w:lineRule="auto"/>
        <w:rPr>
          <w:b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EA4A99" w:rsidRPr="009A367A">
        <w:rPr>
          <w:b/>
        </w:rPr>
        <w:t>Figure 2 Typical desert in Morocco</w:t>
      </w:r>
    </w:p>
    <w:p w14:paraId="2131AC40" w14:textId="77724DF5" w:rsidR="00E129B8" w:rsidRDefault="007A6447">
      <w:r>
        <w:rPr>
          <w:noProof/>
        </w:rPr>
        <w:drawing>
          <wp:inline distT="0" distB="0" distL="0" distR="0" wp14:anchorId="7725A38A" wp14:editId="3DD239C6">
            <wp:extent cx="5731510" cy="3820795"/>
            <wp:effectExtent l="0" t="0" r="0" b="1905"/>
            <wp:docPr id="12" name="Picture 12" descr="A picture containing outdoor, sky, nature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outdoor, sky, nature, mountai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CB86" w14:textId="77777777" w:rsidR="000B252E" w:rsidRDefault="000B252E" w:rsidP="000B252E">
      <w:pPr>
        <w:pStyle w:val="ListParagraph"/>
        <w:numPr>
          <w:ilvl w:val="0"/>
          <w:numId w:val="1"/>
        </w:numPr>
      </w:pPr>
      <w:r>
        <w:t>Look at Figure 2. Notice that there are a few trees in the far distance. Suggest why these trees are growing in such an arid</w:t>
      </w:r>
      <w:r w:rsidR="009A367A">
        <w:t xml:space="preserve"> (dry)</w:t>
      </w:r>
      <w:r>
        <w:t xml:space="preserve"> landscape.</w:t>
      </w:r>
    </w:p>
    <w:p w14:paraId="51F196F7" w14:textId="77777777" w:rsidR="000B252E" w:rsidRDefault="000B252E" w:rsidP="000B252E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C395FEA" w14:textId="77777777" w:rsidR="00171CEF" w:rsidRDefault="00171CEF" w:rsidP="00171CEF">
      <w:pPr>
        <w:pStyle w:val="ListParagraph"/>
        <w:numPr>
          <w:ilvl w:val="0"/>
          <w:numId w:val="1"/>
        </w:numPr>
      </w:pPr>
      <w:r>
        <w:lastRenderedPageBreak/>
        <w:t xml:space="preserve">Look at Figure 3, which shows the world’s hot deserts. </w:t>
      </w:r>
    </w:p>
    <w:p w14:paraId="00217A37" w14:textId="77777777" w:rsidR="000B252E" w:rsidRDefault="00171CEF" w:rsidP="00171CEF">
      <w:pPr>
        <w:pStyle w:val="ListParagraph"/>
        <w:numPr>
          <w:ilvl w:val="0"/>
          <w:numId w:val="4"/>
        </w:numPr>
      </w:pPr>
      <w:r>
        <w:t xml:space="preserve">Use an atlas or the internet to label the following deserts on the map. </w:t>
      </w:r>
    </w:p>
    <w:p w14:paraId="1F5A3A2B" w14:textId="77777777" w:rsidR="00171CEF" w:rsidRDefault="00171CEF" w:rsidP="00171CEF">
      <w:pPr>
        <w:pStyle w:val="ListParagraph"/>
        <w:numPr>
          <w:ilvl w:val="0"/>
          <w:numId w:val="3"/>
        </w:numPr>
      </w:pPr>
      <w:r>
        <w:t>Atacama</w:t>
      </w:r>
    </w:p>
    <w:p w14:paraId="63764136" w14:textId="77777777" w:rsidR="00171CEF" w:rsidRDefault="00171CEF" w:rsidP="00171CEF">
      <w:pPr>
        <w:pStyle w:val="ListParagraph"/>
        <w:numPr>
          <w:ilvl w:val="0"/>
          <w:numId w:val="3"/>
        </w:numPr>
      </w:pPr>
      <w:r>
        <w:t>Mojave</w:t>
      </w:r>
    </w:p>
    <w:p w14:paraId="4AB0A8AE" w14:textId="77777777" w:rsidR="00171CEF" w:rsidRDefault="00171CEF" w:rsidP="00171CEF">
      <w:pPr>
        <w:pStyle w:val="ListParagraph"/>
        <w:numPr>
          <w:ilvl w:val="0"/>
          <w:numId w:val="3"/>
        </w:numPr>
      </w:pPr>
      <w:r>
        <w:t>Thar</w:t>
      </w:r>
    </w:p>
    <w:p w14:paraId="764402E9" w14:textId="77777777" w:rsidR="00171CEF" w:rsidRDefault="00171CEF" w:rsidP="00171CEF">
      <w:pPr>
        <w:pStyle w:val="ListParagraph"/>
        <w:numPr>
          <w:ilvl w:val="0"/>
          <w:numId w:val="3"/>
        </w:numPr>
      </w:pPr>
      <w:r>
        <w:t>Gobi</w:t>
      </w:r>
    </w:p>
    <w:p w14:paraId="2A308D79" w14:textId="77777777" w:rsidR="00171CEF" w:rsidRDefault="00171CEF" w:rsidP="00171CEF">
      <w:pPr>
        <w:pStyle w:val="ListParagraph"/>
        <w:numPr>
          <w:ilvl w:val="0"/>
          <w:numId w:val="3"/>
        </w:numPr>
      </w:pPr>
      <w:r>
        <w:t>Arabian</w:t>
      </w:r>
    </w:p>
    <w:p w14:paraId="23B012EE" w14:textId="77777777" w:rsidR="00171CEF" w:rsidRDefault="00171CEF" w:rsidP="00171CEF">
      <w:pPr>
        <w:pStyle w:val="ListParagraph"/>
        <w:numPr>
          <w:ilvl w:val="0"/>
          <w:numId w:val="4"/>
        </w:numPr>
      </w:pPr>
      <w:r>
        <w:t>Locate and label Morocco.</w:t>
      </w:r>
    </w:p>
    <w:p w14:paraId="34D3023D" w14:textId="77777777" w:rsidR="00171CEF" w:rsidRPr="009A367A" w:rsidRDefault="00171CEF" w:rsidP="00171CEF">
      <w:pPr>
        <w:rPr>
          <w:b/>
        </w:rPr>
      </w:pPr>
      <w:r w:rsidRPr="009A367A">
        <w:rPr>
          <w:b/>
        </w:rPr>
        <w:t>Figure 3</w:t>
      </w:r>
      <w:r w:rsidR="009A367A">
        <w:rPr>
          <w:b/>
        </w:rPr>
        <w:t xml:space="preserve"> </w:t>
      </w:r>
      <w:r w:rsidRPr="009A367A">
        <w:rPr>
          <w:b/>
        </w:rPr>
        <w:t>The world’s hot deserts</w:t>
      </w:r>
    </w:p>
    <w:p w14:paraId="1E09A678" w14:textId="77777777" w:rsidR="00E129B8" w:rsidRDefault="00E129B8">
      <w:r>
        <w:rPr>
          <w:noProof/>
          <w:lang w:eastAsia="en-GB"/>
        </w:rPr>
        <w:drawing>
          <wp:inline distT="0" distB="0" distL="0" distR="0" wp14:anchorId="0EFD017E" wp14:editId="1B2F0AE7">
            <wp:extent cx="5731510" cy="2851671"/>
            <wp:effectExtent l="0" t="0" r="2540" b="6350"/>
            <wp:docPr id="3076" name="Picture 4" descr="Global Atmospheric Circulation and Biomes – Montessori Mud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Global Atmospheric Circulation and Biomes – Montessori Mudd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1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4407EE" w14:textId="77777777" w:rsidR="00E129B8" w:rsidRDefault="007A6447" w:rsidP="00E129B8">
      <w:hyperlink r:id="rId10" w:history="1">
        <w:r w:rsidR="00E129B8" w:rsidRPr="009C41B3">
          <w:rPr>
            <w:rStyle w:val="Hyperlink"/>
          </w:rPr>
          <w:t>https://montessorimuddle.org/2011/04/21/global-atmospheric-circulation-and-biomes/</w:t>
        </w:r>
      </w:hyperlink>
      <w:r w:rsidR="00E129B8">
        <w:t xml:space="preserve"> </w:t>
      </w:r>
    </w:p>
    <w:p w14:paraId="13F13A76" w14:textId="77777777" w:rsidR="00171CEF" w:rsidRDefault="00550AC9" w:rsidP="00550AC9">
      <w:pPr>
        <w:pStyle w:val="ListParagraph"/>
        <w:numPr>
          <w:ilvl w:val="0"/>
          <w:numId w:val="1"/>
        </w:numPr>
      </w:pPr>
      <w:r>
        <w:t>Annotate Figure 4 below to explain why hot deserts are arid (dry).</w:t>
      </w:r>
    </w:p>
    <w:p w14:paraId="285C843B" w14:textId="77777777" w:rsidR="00171CEF" w:rsidRPr="009A367A" w:rsidRDefault="009A367A" w:rsidP="00E129B8">
      <w:pPr>
        <w:rPr>
          <w:b/>
        </w:rPr>
      </w:pPr>
      <w:r>
        <w:rPr>
          <w:b/>
        </w:rPr>
        <w:t>Figure 4 A</w:t>
      </w:r>
      <w:r w:rsidR="00550AC9" w:rsidRPr="009A367A">
        <w:rPr>
          <w:b/>
        </w:rPr>
        <w:t>tmospheric circulation and location of hot deserts</w:t>
      </w:r>
    </w:p>
    <w:p w14:paraId="00498A3A" w14:textId="77777777" w:rsidR="00171CEF" w:rsidRDefault="00171CEF" w:rsidP="00550AC9">
      <w:r>
        <w:rPr>
          <w:noProof/>
          <w:lang w:eastAsia="en-GB"/>
        </w:rPr>
        <w:drawing>
          <wp:inline distT="0" distB="0" distL="0" distR="0" wp14:anchorId="76C2085F" wp14:editId="0CC81728">
            <wp:extent cx="3697940" cy="2619375"/>
            <wp:effectExtent l="0" t="0" r="0" b="0"/>
            <wp:docPr id="1" name="Picture 1" descr="Desert Biome | Ask A Biolog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rt Biome | Ask A Biologis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529" cy="262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AC9">
        <w:t>(</w:t>
      </w:r>
      <w:r w:rsidR="00550AC9" w:rsidRPr="00550AC9">
        <w:t>https://askabiologist.asu.edu/explore/desert</w:t>
      </w:r>
      <w:r w:rsidR="00550AC9">
        <w:t>)</w:t>
      </w:r>
    </w:p>
    <w:p w14:paraId="20488ECA" w14:textId="77777777" w:rsidR="00E129B8" w:rsidRDefault="006163B3" w:rsidP="00D54529">
      <w:pPr>
        <w:pStyle w:val="ListParagraph"/>
        <w:numPr>
          <w:ilvl w:val="0"/>
          <w:numId w:val="1"/>
        </w:numPr>
      </w:pPr>
      <w:r>
        <w:lastRenderedPageBreak/>
        <w:t>Figure 5</w:t>
      </w:r>
      <w:r w:rsidR="00D54529">
        <w:t xml:space="preserve"> provides climate data for </w:t>
      </w:r>
      <w:proofErr w:type="spellStart"/>
      <w:r w:rsidR="00D54529">
        <w:t>Ouarzazate</w:t>
      </w:r>
      <w:proofErr w:type="spellEnd"/>
      <w:r w:rsidR="00D54529">
        <w:t>, a town on the southern side of the Atlas Mountains and on the northern edge of the Sahara Desert</w:t>
      </w:r>
      <w:r w:rsidR="009A367A">
        <w:t xml:space="preserve"> (</w:t>
      </w:r>
      <w:r w:rsidR="00053C84">
        <w:t>Figure 1)</w:t>
      </w:r>
      <w:r w:rsidR="00D54529">
        <w:t>.</w:t>
      </w:r>
    </w:p>
    <w:p w14:paraId="1A9AAC4F" w14:textId="77777777" w:rsidR="004B64C4" w:rsidRDefault="004B64C4" w:rsidP="004B64C4">
      <w:pPr>
        <w:pStyle w:val="ListParagraph"/>
        <w:numPr>
          <w:ilvl w:val="0"/>
          <w:numId w:val="5"/>
        </w:numPr>
      </w:pPr>
      <w:r>
        <w:t>What is the highest average maximum temperature? ____ °C  Month</w:t>
      </w:r>
      <w:r w:rsidR="006163B3">
        <w:t>:</w:t>
      </w:r>
      <w:r>
        <w:t xml:space="preserve"> ____________</w:t>
      </w:r>
    </w:p>
    <w:p w14:paraId="3AD11B28" w14:textId="77777777" w:rsidR="004B64C4" w:rsidRDefault="004B64C4" w:rsidP="004B64C4">
      <w:pPr>
        <w:pStyle w:val="ListParagraph"/>
        <w:numPr>
          <w:ilvl w:val="0"/>
          <w:numId w:val="5"/>
        </w:numPr>
      </w:pPr>
      <w:r>
        <w:t>Calculate the TOTAL ANNUAL RAINFALL    _______ mm</w:t>
      </w:r>
    </w:p>
    <w:p w14:paraId="030B99D0" w14:textId="77777777" w:rsidR="00D54529" w:rsidRPr="009A367A" w:rsidRDefault="006163B3" w:rsidP="00D54529">
      <w:pPr>
        <w:rPr>
          <w:b/>
        </w:rPr>
      </w:pPr>
      <w:r w:rsidRPr="009A367A">
        <w:rPr>
          <w:b/>
        </w:rPr>
        <w:t>Figure 5</w:t>
      </w:r>
      <w:r w:rsidR="00D54529" w:rsidRPr="009A367A">
        <w:rPr>
          <w:b/>
        </w:rPr>
        <w:t xml:space="preserve"> Climate data for </w:t>
      </w:r>
      <w:proofErr w:type="spellStart"/>
      <w:r w:rsidR="00D54529" w:rsidRPr="009A367A">
        <w:rPr>
          <w:b/>
        </w:rPr>
        <w:t>Ouarzazate</w:t>
      </w:r>
      <w:proofErr w:type="spellEnd"/>
      <w:r w:rsidR="00D54529" w:rsidRPr="009A367A">
        <w:rPr>
          <w:b/>
        </w:rPr>
        <w:t>, Morocco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0"/>
        <w:gridCol w:w="651"/>
        <w:gridCol w:w="658"/>
        <w:gridCol w:w="681"/>
        <w:gridCol w:w="666"/>
        <w:gridCol w:w="681"/>
        <w:gridCol w:w="651"/>
        <w:gridCol w:w="651"/>
        <w:gridCol w:w="666"/>
        <w:gridCol w:w="659"/>
        <w:gridCol w:w="670"/>
        <w:gridCol w:w="669"/>
        <w:gridCol w:w="669"/>
      </w:tblGrid>
      <w:tr w:rsidR="00D2248A" w:rsidRPr="00CA40C9" w14:paraId="088F1BBE" w14:textId="77777777" w:rsidTr="005D28F4">
        <w:tc>
          <w:tcPr>
            <w:tcW w:w="1270" w:type="dxa"/>
          </w:tcPr>
          <w:p w14:paraId="6F187097" w14:textId="77777777" w:rsidR="00D2248A" w:rsidRDefault="00D2248A" w:rsidP="00CA40C9">
            <w:pPr>
              <w:jc w:val="center"/>
              <w:rPr>
                <w:b/>
              </w:rPr>
            </w:pPr>
          </w:p>
        </w:tc>
        <w:tc>
          <w:tcPr>
            <w:tcW w:w="651" w:type="dxa"/>
          </w:tcPr>
          <w:p w14:paraId="17A43B42" w14:textId="77777777" w:rsidR="00D2248A" w:rsidRPr="00CA40C9" w:rsidRDefault="00D2248A" w:rsidP="00CA40C9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658" w:type="dxa"/>
          </w:tcPr>
          <w:p w14:paraId="12821AD6" w14:textId="77777777" w:rsidR="00D2248A" w:rsidRPr="00CA40C9" w:rsidRDefault="00D2248A" w:rsidP="00CA40C9">
            <w:pPr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681" w:type="dxa"/>
          </w:tcPr>
          <w:p w14:paraId="244C3EA3" w14:textId="77777777" w:rsidR="00D2248A" w:rsidRPr="00CA40C9" w:rsidRDefault="00D2248A" w:rsidP="00CA40C9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666" w:type="dxa"/>
          </w:tcPr>
          <w:p w14:paraId="1C0BC437" w14:textId="77777777" w:rsidR="00D2248A" w:rsidRPr="00CA40C9" w:rsidRDefault="00D2248A" w:rsidP="00CA40C9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681" w:type="dxa"/>
          </w:tcPr>
          <w:p w14:paraId="0A733306" w14:textId="77777777" w:rsidR="00D2248A" w:rsidRPr="00CA40C9" w:rsidRDefault="00D2248A" w:rsidP="00CA40C9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651" w:type="dxa"/>
          </w:tcPr>
          <w:p w14:paraId="007913C6" w14:textId="77777777" w:rsidR="00D2248A" w:rsidRPr="00CA40C9" w:rsidRDefault="00D2248A" w:rsidP="00CA40C9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651" w:type="dxa"/>
          </w:tcPr>
          <w:p w14:paraId="3FF834F3" w14:textId="77777777" w:rsidR="00D2248A" w:rsidRPr="00CA40C9" w:rsidRDefault="00D2248A" w:rsidP="00CA40C9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666" w:type="dxa"/>
          </w:tcPr>
          <w:p w14:paraId="30141397" w14:textId="77777777" w:rsidR="00D2248A" w:rsidRPr="00CA40C9" w:rsidRDefault="00D2248A" w:rsidP="00CA40C9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659" w:type="dxa"/>
          </w:tcPr>
          <w:p w14:paraId="0D404779" w14:textId="77777777" w:rsidR="00D2248A" w:rsidRPr="00CA40C9" w:rsidRDefault="00D2248A" w:rsidP="00CA40C9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670" w:type="dxa"/>
          </w:tcPr>
          <w:p w14:paraId="7602A899" w14:textId="77777777" w:rsidR="00D2248A" w:rsidRPr="00CA40C9" w:rsidRDefault="00D2248A" w:rsidP="00CA40C9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669" w:type="dxa"/>
          </w:tcPr>
          <w:p w14:paraId="5F0AE5E6" w14:textId="77777777" w:rsidR="00D2248A" w:rsidRPr="00CA40C9" w:rsidRDefault="00D2248A" w:rsidP="00CA40C9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669" w:type="dxa"/>
          </w:tcPr>
          <w:p w14:paraId="40228D2F" w14:textId="77777777" w:rsidR="00D2248A" w:rsidRPr="00CA40C9" w:rsidRDefault="00D2248A" w:rsidP="00CA40C9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 w:rsidR="00D2248A" w14:paraId="3BA0F863" w14:textId="77777777" w:rsidTr="00885D56">
        <w:tc>
          <w:tcPr>
            <w:tcW w:w="1270" w:type="dxa"/>
          </w:tcPr>
          <w:p w14:paraId="75280F6D" w14:textId="77777777" w:rsidR="00D2248A" w:rsidRPr="00D54529" w:rsidRDefault="00D54529">
            <w:pPr>
              <w:rPr>
                <w:sz w:val="16"/>
                <w:szCs w:val="16"/>
              </w:rPr>
            </w:pPr>
            <w:r w:rsidRPr="00D54529">
              <w:rPr>
                <w:sz w:val="16"/>
                <w:szCs w:val="16"/>
              </w:rPr>
              <w:t xml:space="preserve">Annual average </w:t>
            </w:r>
            <w:r>
              <w:rPr>
                <w:sz w:val="16"/>
                <w:szCs w:val="16"/>
              </w:rPr>
              <w:t xml:space="preserve">maximum </w:t>
            </w:r>
            <w:r w:rsidRPr="00D54529">
              <w:rPr>
                <w:sz w:val="16"/>
                <w:szCs w:val="16"/>
              </w:rPr>
              <w:t>temperature</w:t>
            </w:r>
            <w:r>
              <w:rPr>
                <w:sz w:val="16"/>
                <w:szCs w:val="16"/>
              </w:rPr>
              <w:t xml:space="preserve"> (°C)</w:t>
            </w:r>
          </w:p>
        </w:tc>
        <w:tc>
          <w:tcPr>
            <w:tcW w:w="651" w:type="dxa"/>
          </w:tcPr>
          <w:p w14:paraId="1CE4CCC6" w14:textId="77777777" w:rsidR="00D2248A" w:rsidRDefault="00D54529">
            <w:r>
              <w:t>18</w:t>
            </w:r>
          </w:p>
        </w:tc>
        <w:tc>
          <w:tcPr>
            <w:tcW w:w="658" w:type="dxa"/>
          </w:tcPr>
          <w:p w14:paraId="10908B4B" w14:textId="77777777" w:rsidR="00D2248A" w:rsidRDefault="00D54529">
            <w:r>
              <w:t>20</w:t>
            </w:r>
          </w:p>
        </w:tc>
        <w:tc>
          <w:tcPr>
            <w:tcW w:w="681" w:type="dxa"/>
          </w:tcPr>
          <w:p w14:paraId="143C7B0A" w14:textId="77777777" w:rsidR="00D2248A" w:rsidRDefault="00D54529">
            <w:r>
              <w:t>23</w:t>
            </w:r>
          </w:p>
        </w:tc>
        <w:tc>
          <w:tcPr>
            <w:tcW w:w="666" w:type="dxa"/>
          </w:tcPr>
          <w:p w14:paraId="6F48EA59" w14:textId="77777777" w:rsidR="00D2248A" w:rsidRDefault="00D54529">
            <w:r>
              <w:t>27</w:t>
            </w:r>
          </w:p>
        </w:tc>
        <w:tc>
          <w:tcPr>
            <w:tcW w:w="681" w:type="dxa"/>
          </w:tcPr>
          <w:p w14:paraId="5B534F9E" w14:textId="77777777" w:rsidR="00D2248A" w:rsidRDefault="00D54529">
            <w:r>
              <w:t>31</w:t>
            </w:r>
          </w:p>
        </w:tc>
        <w:tc>
          <w:tcPr>
            <w:tcW w:w="651" w:type="dxa"/>
          </w:tcPr>
          <w:p w14:paraId="262240D5" w14:textId="77777777" w:rsidR="00D2248A" w:rsidRDefault="00D54529">
            <w:r>
              <w:t>36</w:t>
            </w:r>
          </w:p>
        </w:tc>
        <w:tc>
          <w:tcPr>
            <w:tcW w:w="651" w:type="dxa"/>
          </w:tcPr>
          <w:p w14:paraId="0B1DFC74" w14:textId="77777777" w:rsidR="00D2248A" w:rsidRDefault="00D54529">
            <w:r>
              <w:t>40</w:t>
            </w:r>
          </w:p>
        </w:tc>
        <w:tc>
          <w:tcPr>
            <w:tcW w:w="666" w:type="dxa"/>
          </w:tcPr>
          <w:p w14:paraId="186AB626" w14:textId="77777777" w:rsidR="00D2248A" w:rsidRDefault="00D54529">
            <w:r>
              <w:t>39</w:t>
            </w:r>
          </w:p>
        </w:tc>
        <w:tc>
          <w:tcPr>
            <w:tcW w:w="659" w:type="dxa"/>
          </w:tcPr>
          <w:p w14:paraId="50DA98A2" w14:textId="77777777" w:rsidR="00D2248A" w:rsidRDefault="00D54529">
            <w:r>
              <w:t>34</w:t>
            </w:r>
          </w:p>
        </w:tc>
        <w:tc>
          <w:tcPr>
            <w:tcW w:w="670" w:type="dxa"/>
          </w:tcPr>
          <w:p w14:paraId="6D1E6DF8" w14:textId="77777777" w:rsidR="00D2248A" w:rsidRDefault="00D54529">
            <w:r>
              <w:t>27</w:t>
            </w:r>
          </w:p>
        </w:tc>
        <w:tc>
          <w:tcPr>
            <w:tcW w:w="669" w:type="dxa"/>
          </w:tcPr>
          <w:p w14:paraId="436DAB3F" w14:textId="77777777" w:rsidR="00D2248A" w:rsidRDefault="00D54529">
            <w:r>
              <w:t>22</w:t>
            </w:r>
          </w:p>
        </w:tc>
        <w:tc>
          <w:tcPr>
            <w:tcW w:w="669" w:type="dxa"/>
          </w:tcPr>
          <w:p w14:paraId="614F55F1" w14:textId="77777777" w:rsidR="00D2248A" w:rsidRDefault="00D54529">
            <w:r>
              <w:t>17</w:t>
            </w:r>
          </w:p>
        </w:tc>
      </w:tr>
      <w:tr w:rsidR="00D2248A" w14:paraId="38E0F84E" w14:textId="77777777" w:rsidTr="0044635A">
        <w:tc>
          <w:tcPr>
            <w:tcW w:w="1270" w:type="dxa"/>
          </w:tcPr>
          <w:p w14:paraId="2965AEC8" w14:textId="77777777" w:rsidR="00D2248A" w:rsidRPr="00D54529" w:rsidRDefault="00D54529">
            <w:pPr>
              <w:rPr>
                <w:sz w:val="16"/>
                <w:szCs w:val="16"/>
              </w:rPr>
            </w:pPr>
            <w:r w:rsidRPr="00D54529">
              <w:rPr>
                <w:sz w:val="16"/>
                <w:szCs w:val="16"/>
              </w:rPr>
              <w:t xml:space="preserve">Annual average </w:t>
            </w:r>
            <w:r>
              <w:rPr>
                <w:sz w:val="16"/>
                <w:szCs w:val="16"/>
              </w:rPr>
              <w:t>min</w:t>
            </w:r>
            <w:r w:rsidRPr="00D54529">
              <w:rPr>
                <w:sz w:val="16"/>
                <w:szCs w:val="16"/>
              </w:rPr>
              <w:t>imum temperature (°C)</w:t>
            </w:r>
          </w:p>
        </w:tc>
        <w:tc>
          <w:tcPr>
            <w:tcW w:w="651" w:type="dxa"/>
          </w:tcPr>
          <w:p w14:paraId="3CEEE6B4" w14:textId="77777777" w:rsidR="00D2248A" w:rsidRDefault="00D54529">
            <w:r>
              <w:t>1</w:t>
            </w:r>
          </w:p>
        </w:tc>
        <w:tc>
          <w:tcPr>
            <w:tcW w:w="658" w:type="dxa"/>
          </w:tcPr>
          <w:p w14:paraId="34155C23" w14:textId="77777777" w:rsidR="00D2248A" w:rsidRDefault="00D54529">
            <w:r>
              <w:t>3</w:t>
            </w:r>
          </w:p>
        </w:tc>
        <w:tc>
          <w:tcPr>
            <w:tcW w:w="681" w:type="dxa"/>
          </w:tcPr>
          <w:p w14:paraId="327C6EE7" w14:textId="77777777" w:rsidR="00D2248A" w:rsidRDefault="00D54529">
            <w:r>
              <w:t>6</w:t>
            </w:r>
          </w:p>
        </w:tc>
        <w:tc>
          <w:tcPr>
            <w:tcW w:w="666" w:type="dxa"/>
          </w:tcPr>
          <w:p w14:paraId="6AB752A1" w14:textId="77777777" w:rsidR="00D2248A" w:rsidRDefault="00D54529">
            <w:r>
              <w:t>9</w:t>
            </w:r>
          </w:p>
        </w:tc>
        <w:tc>
          <w:tcPr>
            <w:tcW w:w="681" w:type="dxa"/>
          </w:tcPr>
          <w:p w14:paraId="15E9EBF8" w14:textId="77777777" w:rsidR="00D2248A" w:rsidRDefault="00D54529">
            <w:r>
              <w:t>12</w:t>
            </w:r>
          </w:p>
        </w:tc>
        <w:tc>
          <w:tcPr>
            <w:tcW w:w="651" w:type="dxa"/>
          </w:tcPr>
          <w:p w14:paraId="4A0E37C6" w14:textId="77777777" w:rsidR="00D2248A" w:rsidRDefault="00D54529">
            <w:r>
              <w:t>17</w:t>
            </w:r>
          </w:p>
        </w:tc>
        <w:tc>
          <w:tcPr>
            <w:tcW w:w="651" w:type="dxa"/>
          </w:tcPr>
          <w:p w14:paraId="1E7E86FD" w14:textId="77777777" w:rsidR="00D2248A" w:rsidRDefault="00D54529">
            <w:r>
              <w:t>20</w:t>
            </w:r>
          </w:p>
        </w:tc>
        <w:tc>
          <w:tcPr>
            <w:tcW w:w="666" w:type="dxa"/>
          </w:tcPr>
          <w:p w14:paraId="770D6C80" w14:textId="77777777" w:rsidR="00D2248A" w:rsidRDefault="00D54529">
            <w:r>
              <w:t>20</w:t>
            </w:r>
          </w:p>
        </w:tc>
        <w:tc>
          <w:tcPr>
            <w:tcW w:w="659" w:type="dxa"/>
          </w:tcPr>
          <w:p w14:paraId="59086D79" w14:textId="77777777" w:rsidR="00D2248A" w:rsidRDefault="00D54529">
            <w:r>
              <w:t>16</w:t>
            </w:r>
          </w:p>
        </w:tc>
        <w:tc>
          <w:tcPr>
            <w:tcW w:w="670" w:type="dxa"/>
          </w:tcPr>
          <w:p w14:paraId="335CA847" w14:textId="77777777" w:rsidR="00D2248A" w:rsidRDefault="00D54529">
            <w:r>
              <w:t>11</w:t>
            </w:r>
          </w:p>
        </w:tc>
        <w:tc>
          <w:tcPr>
            <w:tcW w:w="669" w:type="dxa"/>
          </w:tcPr>
          <w:p w14:paraId="04B08629" w14:textId="77777777" w:rsidR="00D2248A" w:rsidRDefault="00D54529">
            <w:r>
              <w:t>7</w:t>
            </w:r>
          </w:p>
        </w:tc>
        <w:tc>
          <w:tcPr>
            <w:tcW w:w="669" w:type="dxa"/>
          </w:tcPr>
          <w:p w14:paraId="0317889F" w14:textId="77777777" w:rsidR="00D2248A" w:rsidRDefault="00D54529">
            <w:r>
              <w:t>2</w:t>
            </w:r>
          </w:p>
        </w:tc>
      </w:tr>
      <w:tr w:rsidR="00D2248A" w14:paraId="06899FED" w14:textId="77777777" w:rsidTr="0069721A">
        <w:tc>
          <w:tcPr>
            <w:tcW w:w="1270" w:type="dxa"/>
          </w:tcPr>
          <w:p w14:paraId="29A29930" w14:textId="77777777" w:rsidR="00D2248A" w:rsidRPr="00D54529" w:rsidRDefault="00D545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Annual average rainfall (mm)</w:t>
            </w:r>
          </w:p>
        </w:tc>
        <w:tc>
          <w:tcPr>
            <w:tcW w:w="651" w:type="dxa"/>
          </w:tcPr>
          <w:p w14:paraId="5DDB908A" w14:textId="77777777" w:rsidR="00D2248A" w:rsidRDefault="00D54529">
            <w:r>
              <w:t>16</w:t>
            </w:r>
          </w:p>
        </w:tc>
        <w:tc>
          <w:tcPr>
            <w:tcW w:w="658" w:type="dxa"/>
          </w:tcPr>
          <w:p w14:paraId="4B44F09F" w14:textId="77777777" w:rsidR="00D2248A" w:rsidRDefault="00D54529">
            <w:r>
              <w:t>12</w:t>
            </w:r>
          </w:p>
        </w:tc>
        <w:tc>
          <w:tcPr>
            <w:tcW w:w="681" w:type="dxa"/>
          </w:tcPr>
          <w:p w14:paraId="2ECFF295" w14:textId="77777777" w:rsidR="00D2248A" w:rsidRDefault="00D54529">
            <w:r>
              <w:t>14</w:t>
            </w:r>
          </w:p>
        </w:tc>
        <w:tc>
          <w:tcPr>
            <w:tcW w:w="666" w:type="dxa"/>
          </w:tcPr>
          <w:p w14:paraId="7A9A0A67" w14:textId="77777777" w:rsidR="00D2248A" w:rsidRDefault="00D54529">
            <w:r>
              <w:t>11</w:t>
            </w:r>
          </w:p>
        </w:tc>
        <w:tc>
          <w:tcPr>
            <w:tcW w:w="681" w:type="dxa"/>
          </w:tcPr>
          <w:p w14:paraId="028E0E2D" w14:textId="77777777" w:rsidR="00D2248A" w:rsidRDefault="00D54529">
            <w:r>
              <w:t>10</w:t>
            </w:r>
          </w:p>
        </w:tc>
        <w:tc>
          <w:tcPr>
            <w:tcW w:w="651" w:type="dxa"/>
          </w:tcPr>
          <w:p w14:paraId="1EC29876" w14:textId="77777777" w:rsidR="00D2248A" w:rsidRDefault="00D54529">
            <w:r>
              <w:t>3</w:t>
            </w:r>
          </w:p>
        </w:tc>
        <w:tc>
          <w:tcPr>
            <w:tcW w:w="651" w:type="dxa"/>
          </w:tcPr>
          <w:p w14:paraId="2A5F9E9E" w14:textId="77777777" w:rsidR="00D2248A" w:rsidRDefault="00D54529">
            <w:r>
              <w:t>1</w:t>
            </w:r>
          </w:p>
        </w:tc>
        <w:tc>
          <w:tcPr>
            <w:tcW w:w="666" w:type="dxa"/>
          </w:tcPr>
          <w:p w14:paraId="3154E346" w14:textId="77777777" w:rsidR="00D2248A" w:rsidRDefault="00D54529">
            <w:r>
              <w:t>5</w:t>
            </w:r>
          </w:p>
        </w:tc>
        <w:tc>
          <w:tcPr>
            <w:tcW w:w="659" w:type="dxa"/>
          </w:tcPr>
          <w:p w14:paraId="209FC009" w14:textId="77777777" w:rsidR="00D2248A" w:rsidRDefault="00D54529">
            <w:r>
              <w:t>12</w:t>
            </w:r>
          </w:p>
        </w:tc>
        <w:tc>
          <w:tcPr>
            <w:tcW w:w="670" w:type="dxa"/>
          </w:tcPr>
          <w:p w14:paraId="2B96D750" w14:textId="77777777" w:rsidR="00D2248A" w:rsidRDefault="00D54529">
            <w:r>
              <w:t>24</w:t>
            </w:r>
          </w:p>
        </w:tc>
        <w:tc>
          <w:tcPr>
            <w:tcW w:w="669" w:type="dxa"/>
          </w:tcPr>
          <w:p w14:paraId="54CEDAD3" w14:textId="77777777" w:rsidR="00D2248A" w:rsidRDefault="00D54529">
            <w:r>
              <w:t>25</w:t>
            </w:r>
          </w:p>
        </w:tc>
        <w:tc>
          <w:tcPr>
            <w:tcW w:w="669" w:type="dxa"/>
          </w:tcPr>
          <w:p w14:paraId="1EADA46D" w14:textId="77777777" w:rsidR="00D2248A" w:rsidRDefault="00D54529">
            <w:r>
              <w:t>17</w:t>
            </w:r>
          </w:p>
        </w:tc>
      </w:tr>
    </w:tbl>
    <w:p w14:paraId="68C8EEA8" w14:textId="77777777" w:rsidR="00CA40C9" w:rsidRDefault="00CA40C9"/>
    <w:p w14:paraId="7F789FA2" w14:textId="77777777" w:rsidR="006163B3" w:rsidRDefault="006163B3" w:rsidP="006163B3">
      <w:r>
        <w:t>Use the climate data in Figure 5 to construct a climate graph using the graph axes below.</w:t>
      </w:r>
    </w:p>
    <w:p w14:paraId="51910CAD" w14:textId="77777777" w:rsidR="006163B3" w:rsidRDefault="006163B3" w:rsidP="006163B3">
      <w:pPr>
        <w:pStyle w:val="ListParagraph"/>
        <w:numPr>
          <w:ilvl w:val="0"/>
          <w:numId w:val="6"/>
        </w:numPr>
      </w:pPr>
      <w:r>
        <w:t>Temperature – plot points midway in each month and join with a freehand line</w:t>
      </w:r>
    </w:p>
    <w:p w14:paraId="44A02862" w14:textId="77777777" w:rsidR="006163B3" w:rsidRDefault="006163B3" w:rsidP="006163B3">
      <w:pPr>
        <w:pStyle w:val="ListParagraph"/>
        <w:numPr>
          <w:ilvl w:val="0"/>
          <w:numId w:val="6"/>
        </w:numPr>
      </w:pPr>
      <w:r>
        <w:t>Rainfall – draw bars to represent the rainfall data</w:t>
      </w:r>
    </w:p>
    <w:p w14:paraId="4F3A01C8" w14:textId="77777777" w:rsidR="006163B3" w:rsidRDefault="006163B3" w:rsidP="006163B3">
      <w:pPr>
        <w:pStyle w:val="ListParagraph"/>
        <w:numPr>
          <w:ilvl w:val="0"/>
          <w:numId w:val="6"/>
        </w:numPr>
      </w:pPr>
      <w:r>
        <w:t>Label (or use a colour key) the temperature lines and rainfall bars</w:t>
      </w:r>
    </w:p>
    <w:p w14:paraId="7F6328C0" w14:textId="77777777" w:rsidR="00D54529" w:rsidRDefault="00D54529" w:rsidP="004B64C4"/>
    <w:p w14:paraId="1A1F3873" w14:textId="77777777" w:rsidR="00D54529" w:rsidRDefault="004B64C4" w:rsidP="00FC247B">
      <w:pPr>
        <w:jc w:val="center"/>
      </w:pPr>
      <w:r w:rsidRPr="004B64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2D09B5" wp14:editId="21DA5D17">
                <wp:simplePos x="0" y="0"/>
                <wp:positionH relativeFrom="column">
                  <wp:posOffset>5238750</wp:posOffset>
                </wp:positionH>
                <wp:positionV relativeFrom="paragraph">
                  <wp:posOffset>1964690</wp:posOffset>
                </wp:positionV>
                <wp:extent cx="342900" cy="30480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09D89" w14:textId="77777777" w:rsidR="004B64C4" w:rsidRPr="00FC247B" w:rsidRDefault="004B64C4" w:rsidP="004B64C4">
                            <w:r>
                              <w:t>3</w:t>
                            </w:r>
                            <w:r w:rsidRPr="00FC247B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2.5pt;margin-top:154.7pt;width:27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PeLAIAAFQEAAAOAAAAZHJzL2Uyb0RvYy54bWysVM1u2zAMvg/YOwi6L3bSZGuMOEWXLsOA&#10;7gdo9wCyJMfCJFGT1NjZ05eS0zTdgB2G+SCQIvWR/Eh6dTUYTfbSBwW2ptNJSYm0HISyu5p+v9++&#10;uaQkRGYF02BlTQ8y0Kv161er3lVyBh1oIT1BEBuq3tW0i9FVRRF4Jw0LE3DSorEFb1hE1e8K4VmP&#10;6EYXs7J8W/TghfPAZQh4ezMa6Trjt63k8WvbBhmJrinmFvPp89mks1ivWLXzzHWKH9Ng/5CFYcpi&#10;0BPUDYuMPHj1B5RR3EOANk44mALaVnGZa8BqpuVv1dx1zMlcC5IT3Imm8P9g+Zf9N0+UwN5NKbHM&#10;YI/u5RDJexjILNHTu1Ch151DvzjgNbrmUoO7Bf4jEAubjtmdvPYe+k4ygelN08vi7OmIExJI038G&#10;gWHYQ4QMNLTeJO6QDYLo2KbDqTUpFY6XF/PZskQLR9NFOb9EOUVg1dNj50P8KMGQJNTUY+czONvf&#10;hji6PrmkWAG0EluldVb8rtloT/YMp2SbvyP6CzdtSV/T5WK2GOt/AXEIJwQcTwE9JZqFiJd/gzQq&#10;4vhrZWqKJeGX4rIqsfjBiixHpvQoY7XaHmlNTI6cxqEZ0DFx3YA4IMEexjHHtUShA/+Lkh5HvKbh&#10;5wPzEjP7ZLFJy+l8nnYiK/PFuxkq/tzSnFuY5QhV00jJKG5i3qOUr4VrbGarMtHPmRxzxdHNrTqu&#10;WdqNcz17Pf8M1o8AAAD//wMAUEsDBBQABgAIAAAAIQBIqvSN3wAAAAsBAAAPAAAAZHJzL2Rvd25y&#10;ZXYueG1sTI9BT4NAEIXvJv6HzZh4s4ulWIosTUPsEZOiF28LOwKRnSXstsV/73jS47x5ee97+X6x&#10;o7jg7AdHCh5XEQik1pmBOgXvb8eHFIQPmoweHaGCb/SwL25vcp0Zd6UTXurQCQ4hn2kFfQhTJqVv&#10;e7Tar9yExL9PN1sd+Jw7aWZ95XA7ynUUPUmrB+KGXk9Y9th+1Wer4NiU06Rf65ePKo59k1B1wLJS&#10;6v5uOTyDCLiEPzP84jM6FMzUuDMZL0YF6TrhLUFBHO02INiRbnesNKwk2w3IIpf/NxQ/AAAA//8D&#10;AFBLAQItABQABgAIAAAAIQC2gziS/gAAAOEBAAATAAAAAAAAAAAAAAAAAAAAAABbQ29udGVudF9U&#10;eXBlc10ueG1sUEsBAi0AFAAGAAgAAAAhADj9If/WAAAAlAEAAAsAAAAAAAAAAAAAAAAALwEAAF9y&#10;ZWxzLy5yZWxzUEsBAi0AFAAGAAgAAAAhAFEZQ94sAgAAVAQAAA4AAAAAAAAAAAAAAAAALgIAAGRy&#10;cy9lMm9Eb2MueG1sUEsBAi0AFAAGAAgAAAAhAEiq9I3fAAAACwEAAA8AAAAAAAAAAAAAAAAAhgQA&#10;AGRycy9kb3ducmV2LnhtbFBLBQYAAAAABAAEAPMAAACSBQAAAAA=&#10;" strokecolor="window">
                <v:textbox>
                  <w:txbxContent>
                    <w:p w:rsidR="004B64C4" w:rsidRPr="00FC247B" w:rsidRDefault="004B64C4" w:rsidP="004B64C4">
                      <w:r>
                        <w:t>3</w:t>
                      </w:r>
                      <w:r w:rsidRPr="00FC247B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80B08" w:rsidRPr="00280B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320A67" wp14:editId="07C60376">
                <wp:simplePos x="0" y="0"/>
                <wp:positionH relativeFrom="column">
                  <wp:posOffset>5153025</wp:posOffset>
                </wp:positionH>
                <wp:positionV relativeFrom="paragraph">
                  <wp:posOffset>107315</wp:posOffset>
                </wp:positionV>
                <wp:extent cx="857250" cy="34290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FB340" w14:textId="77777777" w:rsidR="00280B08" w:rsidRPr="00FC247B" w:rsidRDefault="00280B08" w:rsidP="00280B08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Rain</w:t>
                            </w:r>
                            <w:r w:rsidRPr="00FC247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(mm</w:t>
                            </w:r>
                            <w:r w:rsidRPr="00FC247B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5.75pt;margin-top:8.45pt;width:67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i+LgIAAFoEAAAOAAAAZHJzL2Uyb0RvYy54bWysVNuO2yAQfa/Uf0C8N3bSpN1YcVbbbFNV&#10;2l6k3X4ABhyjAkOBxE6/vgPOZtOt1IeqfkAMMxxmzpnx6nowmhykDwpsTaeTkhJpOQhldzX99rB9&#10;dUVJiMwKpsHKmh5loNfrly9WvavkDDrQQnqCIDZUvatpF6OriiLwThoWJuCkRWcL3rCIpt8VwrMe&#10;0Y0uZmX5pujBC+eByxDw9HZ00nXGb1vJ45e2DTISXVPMLebV57VJa7FesWrnmesUP6XB/iELw5TF&#10;R89QtywysvfqDyijuIcAbZxwMAW0reIy14DVTMtn1dx3zMlcC5IT3Jmm8P9g+efDV0+UqCkKZZlB&#10;iR7kEMk7GMgssdO7UGHQvcOwOOAxqpwrDe4O+PdALGw6ZnfyxnvoO8kEZjdNN4uLqyNOSCBN/wkE&#10;PsP2ETLQ0HqTqEMyCKKjSsezMikVjodXi7ezBXo4ul7PZ8syK1ew6vGy8yF+kGBI2tTUo/AZnB3u&#10;QkzJsOoxJL0VQCuxVVpnw++ajfbkwLBJtvnL+T8L05b0NV0uZoux/t8gjuGMgN0poKdEsxDx8G+Q&#10;RkXsfq0MVlimb+zHxOJ7K3JvRqb0uMcStD3RmpgcOY1DM2T9MueJ8gbEEXn2MDY7DiduOvA/Kemx&#10;0WsafuyZl5jgR4taLafzeZqMbMyRZzT8pae59DDLEaqmkZJxu4l5mhKPFm5Q01Zlvp8yOaWMDZxl&#10;OA1bmpBLO0c9/RLWvwAAAP//AwBQSwMEFAAGAAgAAAAhANJM88XdAAAACQEAAA8AAABkcnMvZG93&#10;bnJldi54bWxMj8FOg0AQhu8mvsNmTHqzC9ZiQZamIe0RE9GLt4UdgcjOEnbb4ts7nvQ483/555t8&#10;v9hRXHD2gyMF8ToCgdQ6M1Cn4P3tdL8D4YMmo0dHqOAbPeyL25tcZ8Zd6RUvdegEl5DPtII+hCmT&#10;0rc9Wu3XbkLi7NPNVgce506aWV+53I7yIYoSafVAfKHXE5Y9tl/12So4NeU06Zf6+FFtNr7ZUnXA&#10;slJqdbccnkEEXMIfDL/6rA4FOzXuTMaLUcEujreMcpCkIBhIHxNeNAqeohRkkcv/HxQ/AAAA//8D&#10;AFBLAQItABQABgAIAAAAIQC2gziS/gAAAOEBAAATAAAAAAAAAAAAAAAAAAAAAABbQ29udGVudF9U&#10;eXBlc10ueG1sUEsBAi0AFAAGAAgAAAAhADj9If/WAAAAlAEAAAsAAAAAAAAAAAAAAAAALwEAAF9y&#10;ZWxzLy5yZWxzUEsBAi0AFAAGAAgAAAAhAFex2L4uAgAAWgQAAA4AAAAAAAAAAAAAAAAALgIAAGRy&#10;cy9lMm9Eb2MueG1sUEsBAi0AFAAGAAgAAAAhANJM88XdAAAACQEAAA8AAAAAAAAAAAAAAAAAiAQA&#10;AGRycy9kb3ducmV2LnhtbFBLBQYAAAAABAAEAPMAAACSBQAAAAA=&#10;" strokecolor="window">
                <v:textbox>
                  <w:txbxContent>
                    <w:p w:rsidR="00280B08" w:rsidRPr="00FC247B" w:rsidRDefault="00280B08" w:rsidP="00280B08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Rain</w:t>
                      </w:r>
                      <w:r w:rsidRPr="00FC247B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(mm</w:t>
                      </w:r>
                      <w:r w:rsidRPr="00FC247B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80B08" w:rsidRPr="00280B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7F8AE0" wp14:editId="01FF9862">
                <wp:simplePos x="0" y="0"/>
                <wp:positionH relativeFrom="column">
                  <wp:posOffset>5238750</wp:posOffset>
                </wp:positionH>
                <wp:positionV relativeFrom="paragraph">
                  <wp:posOffset>2269490</wp:posOffset>
                </wp:positionV>
                <wp:extent cx="342900" cy="30480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65056" w14:textId="77777777" w:rsidR="00280B08" w:rsidRPr="00FC247B" w:rsidRDefault="00280B08" w:rsidP="00280B08">
                            <w:r>
                              <w:t>2</w:t>
                            </w:r>
                            <w:r w:rsidRPr="00FC247B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12.5pt;margin-top:178.7pt;width:27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zWLgIAAFoEAAAOAAAAZHJzL2Uyb0RvYy54bWysVNuO2yAQfa/Uf0C8N3aySbux4qy22aaq&#10;tL1Iu/0ADDhGBYYCiZ1+fQecTbOt1IeqfkAzzHCYOWfw6mYwmhykDwpsTaeTkhJpOQhldzX9+rh9&#10;dU1JiMwKpsHKmh5loDfrly9WvavkDDrQQnqCIDZUvatpF6OriiLwThoWJuCkxWAL3rCIrt8VwrMe&#10;0Y0uZmX5uujBC+eByxBw924M0nXGb1vJ4+e2DTISXVOsLebV57VJa7FesWrnmesUP5XB/qEKw5TF&#10;S89QdywysvfqDyijuIcAbZxwMAW0reIy94DdTMvfunnomJO5FyQnuDNN4f/B8k+HL54oUdMlJZYZ&#10;lOhRDpG8hYHMEju9CxUmPThMiwNuo8q50+DugX8LxMKmY3Ynb72HvpNMYHXTdLK4ODrihATS9B9B&#10;4DVsHyEDDa03iTokgyA6qnQ8K5NK4bh5NZ8tS4xwDF2V82u00w2sejrsfIjvJRiSjJp6FD6Ds8N9&#10;iGPqU0q6K4BWYqu0zo7fNRvtyYHhkGzzd0J/lqYt6ZGmxWwx9v8M4hjOCDidAnpKNAsRN/8GaVTE&#10;6dfK1BRbwi/dy6rE4jsrsh2Z0qON3Wp7ojUxOXIah2bI+p3VakAckWcP47Dj40SjA/+Dkh4Hvabh&#10;+555iQV+sKjVcjqfp5eRnfnizQwdfxlpLiPMcoSqaaRkNDcxv6ZUtoVb1LRVme8k/ljJqWQc4KzY&#10;6bGlF3Lp56xfv4T1TwAAAP//AwBQSwMEFAAGAAgAAAAhALW8rSzfAAAACwEAAA8AAABkcnMvZG93&#10;bnJldi54bWxMj0FPhDAQhe8m/odmTLy5xQVcRMpmQ9wjJqIXb4WOQKRTQru7+O8dT3p8817efK/Y&#10;r3YSZ1z86EjB/SYCgdQ5M1Kv4P3teJeB8EGT0ZMjVPCNHvbl9VWhc+Mu9IrnJvSCS8jnWsEQwpxL&#10;6bsBrfYbNyOx9+kWqwPLpZdm0Rcut5PcRtGDtHok/jDoGasBu6/mZBUc22qe9Uvz/FHHsW9Tqg9Y&#10;1Urd3qyHJxAB1/AXhl98RoeSmVp3IuPFpCDbprwlKIjTXQKCE9nukS+tgiRKE5BlIf9vKH8AAAD/&#10;/wMAUEsBAi0AFAAGAAgAAAAhALaDOJL+AAAA4QEAABMAAAAAAAAAAAAAAAAAAAAAAFtDb250ZW50&#10;X1R5cGVzXS54bWxQSwECLQAUAAYACAAAACEAOP0h/9YAAACUAQAACwAAAAAAAAAAAAAAAAAvAQAA&#10;X3JlbHMvLnJlbHNQSwECLQAUAAYACAAAACEAjGis1i4CAABaBAAADgAAAAAAAAAAAAAAAAAuAgAA&#10;ZHJzL2Uyb0RvYy54bWxQSwECLQAUAAYACAAAACEAtbytLN8AAAALAQAADwAAAAAAAAAAAAAAAACI&#10;BAAAZHJzL2Rvd25yZXYueG1sUEsFBgAAAAAEAAQA8wAAAJQFAAAAAA==&#10;" strokecolor="window">
                <v:textbox>
                  <w:txbxContent>
                    <w:p w:rsidR="00280B08" w:rsidRPr="00FC247B" w:rsidRDefault="00280B08" w:rsidP="00280B08">
                      <w:r>
                        <w:t>2</w:t>
                      </w:r>
                      <w:r w:rsidRPr="00FC247B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80B08" w:rsidRPr="00280B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859562" wp14:editId="30C0A9C5">
                <wp:simplePos x="0" y="0"/>
                <wp:positionH relativeFrom="column">
                  <wp:posOffset>5238750</wp:posOffset>
                </wp:positionH>
                <wp:positionV relativeFrom="paragraph">
                  <wp:posOffset>2564765</wp:posOffset>
                </wp:positionV>
                <wp:extent cx="342900" cy="30480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D9491" w14:textId="77777777" w:rsidR="00280B08" w:rsidRPr="00FC247B" w:rsidRDefault="00280B08" w:rsidP="00280B08">
                            <w:r>
                              <w:t>1</w:t>
                            </w:r>
                            <w:r w:rsidRPr="00FC247B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12.5pt;margin-top:201.95pt;width:27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2MLwIAAFsEAAAOAAAAZHJzL2Uyb0RvYy54bWysVM1u2zAMvg/YOwi6L3acZGuMOEWXLsOA&#10;7gdo9wCyJMfCJNGTlNjZ05eS0zTdgB2G+SCQIvWR/Eh6dT0YTQ7SeQW2otNJTom0HISyu4p+f9i+&#10;uaLEB2YF02BlRY/S0+v161ervitlAS1oIR1BEOvLvqtoG0JXZpnnrTTMT6CTFo0NOMMCqm6XCcd6&#10;RDc6K/L8bdaDE50DLr3H29vRSNcJv2kkD1+bxstAdEUxt5BOl846ntl6xcqdY12r+CkN9g9ZGKYs&#10;Bj1D3bLAyN6pP6CM4g48NGHCwWTQNIrLVANWM81/q+a+ZZ1MtSA5vjvT5P8fLP9y+OaIEtg7pMcy&#10;gz16kEMg72EgRaSn73yJXvcd+oUBr9E1leq7O+A/PLGwaZndyRvnoG8lE5jeNL7MLp6OOD6C1P1n&#10;EBiG7QMkoKFxJnKHbBBExzyO59bEVDhezubFMkcLR9Msn1+hHCOw8ulx53z4KMGQKFTUYecTODvc&#10;+TC6PrnEWB60EluldVLcrt5oRw4Mp2SbvhP6CzdtSV/R5aJYjPW/gDj6MwKOp4CeEs18wMu/QRoV&#10;cPy1MhXFkvCLcVkZWfxgRZIDU3qUsVptT7RGJkdOw1APqYGz+DZSXoM4Is8OxmnH7UShBfeLkh4n&#10;vaL+5545iQl+stir5XQ+j6uRlPniXYGKu7TUlxZmOUJVNFAyipuQ1immbeEGe9qoxPdzJqeUcYJT&#10;x07bFlfkUk9ez/+E9SMAAAD//wMAUEsDBBQABgAIAAAAIQB4gRzk3gAAAAsBAAAPAAAAZHJzL2Rv&#10;d25yZXYueG1sTI9BT4QwEIXvJv6HZky8uWUXUUDKZkPcIyaiF2+FjkCkU0K7u/jvHU96nDcv732v&#10;2K92Emdc/OhIwXYTgUDqnBmpV/D+drxLQfigyejJESr4Rg/78vqq0LlxF3rFcxN6wSHkc61gCGHO&#10;pfTdgFb7jZuR+PfpFqsDn0svzaIvHG4nuYuiB2n1SNww6BmrAbuv5mQVHNtqnvVL8/xRx7FvE6oP&#10;WNVK3d6shycQAdfwZ4ZffEaHkpladyLjxaQg3SW8JSi4j+IMBDvSx4yVlpVkm4EsC/l/Q/kDAAD/&#10;/wMAUEsBAi0AFAAGAAgAAAAhALaDOJL+AAAA4QEAABMAAAAAAAAAAAAAAAAAAAAAAFtDb250ZW50&#10;X1R5cGVzXS54bWxQSwECLQAUAAYACAAAACEAOP0h/9YAAACUAQAACwAAAAAAAAAAAAAAAAAvAQAA&#10;X3JlbHMvLnJlbHNQSwECLQAUAAYACAAAACEAcCkdjC8CAABbBAAADgAAAAAAAAAAAAAAAAAuAgAA&#10;ZHJzL2Uyb0RvYy54bWxQSwECLQAUAAYACAAAACEAeIEc5N4AAAALAQAADwAAAAAAAAAAAAAAAACJ&#10;BAAAZHJzL2Rvd25yZXYueG1sUEsFBgAAAAAEAAQA8wAAAJQFAAAAAA==&#10;" strokecolor="window">
                <v:textbox>
                  <w:txbxContent>
                    <w:p w:rsidR="00280B08" w:rsidRPr="00FC247B" w:rsidRDefault="00280B08" w:rsidP="00280B08">
                      <w:r>
                        <w:t>1</w:t>
                      </w:r>
                      <w:r w:rsidRPr="00FC247B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C247B" w:rsidRPr="00FC24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3DBAE3" wp14:editId="5D378BE0">
                <wp:simplePos x="0" y="0"/>
                <wp:positionH relativeFrom="column">
                  <wp:posOffset>-323850</wp:posOffset>
                </wp:positionH>
                <wp:positionV relativeFrom="paragraph">
                  <wp:posOffset>97790</wp:posOffset>
                </wp:positionV>
                <wp:extent cx="857250" cy="34290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92E31" w14:textId="77777777" w:rsidR="00FC247B" w:rsidRPr="00FC247B" w:rsidRDefault="00FC247B" w:rsidP="00FC247B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FC247B">
                              <w:rPr>
                                <w:b/>
                              </w:rPr>
                              <w:t>Temp. (°C)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5.5pt;margin-top:7.7pt;width:67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FgLwIAAFoEAAAOAAAAZHJzL2Uyb0RvYy54bWysVNuO2yAQfa/Uf0C8N3bSpLux4qy22aaq&#10;tL1Iu/0ADDhGBYYCGzv9+g44SdOt1IeqfkAMMxxmzpnx6mYwmuylDwpsTaeTkhJpOQhldzX9+rh9&#10;dU1JiMwKpsHKmh5koDfrly9WvavkDDrQQnqCIDZUvatpF6OriiLwThoWJuCkRWcL3rCIpt8VwrMe&#10;0Y0uZmX5pujBC+eByxDw9G500nXGb1vJ4+e2DTISXVPMLebV57VJa7FesWrnmesUP6bB/iELw5TF&#10;R89Qdywy8uTVH1BGcQ8B2jjhYApoW8VlrgGrmZbPqnnomJO5FiQnuDNN4f/B8k/7L54oUdMrSiwz&#10;KNGjHCJ5CwOZJXZ6FyoMenAYFgc8RpVzpcHdA/8WiIVNx+xO3noPfSeZwOym6WZxcXXECQmk6T+C&#10;wGfYU4QMNLTeJOqQDILoqNLhrExKhePh9eJqtkAPR9fr+WxZZuUKVp0uOx/iewmGpE1NPQqfwdn+&#10;PsSUDKtOIemtAFqJrdI6G37XbLQne4ZNss1fzv9ZmLakr+lyMVuM9f8GcQhnBOxOAT0lmoWIh3+D&#10;NCpi92tlsMIyfWM/JhbfWZF7MzKlxz2WoO2R1sTkyGkcmiHrNz+p1YA4IM8exmbH4cRNB/4HJT02&#10;ek3D9yfmJSb4waJWy+l8niYjG3PkGQ1/6WkuPcxyhKpppGTcbmKepsSjhVvUtFWZ7yT+mMkxZWzg&#10;LMNx2NKEXNo56tcvYf0TAAD//wMAUEsDBBQABgAIAAAAIQBhPlN13AAAAAgBAAAPAAAAZHJzL2Rv&#10;d25yZXYueG1sTI/BTsMwEETvSPyDtUjcWqc0qUqIU1URPQaJwIWbEy9JRLy2YrcNf89yguNoRjNv&#10;isNiJ3HBOYyOFGzWCQikzpmRegXvb6fVHkSImoyeHKGCbwxwKG9vCp0bd6VXvDSxF1xCIdcKhhh9&#10;LmXoBrQ6rJ1HYu/TzVZHlnMvzayvXG4n+ZAkO2n1SLwwaI/VgN1Xc7YKTm3lvX5pnj/q7Ta0GdVH&#10;rGql7u+W4xOIiEv8C8MvPqNDyUytO5MJYlKwyjb8JbKRpSA4sE9Ztwp2jynIspD/D5Q/AAAA//8D&#10;AFBLAQItABQABgAIAAAAIQC2gziS/gAAAOEBAAATAAAAAAAAAAAAAAAAAAAAAABbQ29udGVudF9U&#10;eXBlc10ueG1sUEsBAi0AFAAGAAgAAAAhADj9If/WAAAAlAEAAAsAAAAAAAAAAAAAAAAALwEAAF9y&#10;ZWxzLy5yZWxzUEsBAi0AFAAGAAgAAAAhAJ0dEWAvAgAAWgQAAA4AAAAAAAAAAAAAAAAALgIAAGRy&#10;cy9lMm9Eb2MueG1sUEsBAi0AFAAGAAgAAAAhAGE+U3XcAAAACAEAAA8AAAAAAAAAAAAAAAAAiQQA&#10;AGRycy9kb3ducmV2LnhtbFBLBQYAAAAABAAEAPMAAACSBQAAAAA=&#10;" strokecolor="window">
                <v:textbox>
                  <w:txbxContent>
                    <w:p w:rsidR="00FC247B" w:rsidRPr="00FC247B" w:rsidRDefault="00FC247B" w:rsidP="00FC247B">
                      <w:pPr>
                        <w:spacing w:line="240" w:lineRule="auto"/>
                        <w:rPr>
                          <w:b/>
                        </w:rPr>
                      </w:pPr>
                      <w:r w:rsidRPr="00FC247B">
                        <w:rPr>
                          <w:b/>
                        </w:rPr>
                        <w:t>Temp. (°C)</w:t>
                      </w:r>
                    </w:p>
                  </w:txbxContent>
                </v:textbox>
              </v:shape>
            </w:pict>
          </mc:Fallback>
        </mc:AlternateContent>
      </w:r>
      <w:r w:rsidR="00FC24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E026B" wp14:editId="49AF87E1">
                <wp:simplePos x="0" y="0"/>
                <wp:positionH relativeFrom="column">
                  <wp:posOffset>228600</wp:posOffset>
                </wp:positionH>
                <wp:positionV relativeFrom="paragraph">
                  <wp:posOffset>497840</wp:posOffset>
                </wp:positionV>
                <wp:extent cx="342900" cy="3048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CEDBC" w14:textId="77777777" w:rsidR="00FC247B" w:rsidRPr="00FC247B" w:rsidRDefault="00FC247B">
                            <w:r w:rsidRPr="00FC247B"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8pt;margin-top:39.2pt;width:27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0xGKwIAAEsEAAAOAAAAZHJzL2Uyb0RvYy54bWysVM1u2zAMvg/YOwi6L3acZG2MOEWXLsOA&#10;7gdo9wCyLMfCJFGTlNjZ04+S0zTtbsN8EEiR+kh+JL26GbQiB+G8BFPR6SSnRBgOjTS7iv543L67&#10;psQHZhqmwIiKHoWnN+u3b1a9LUUBHahGOIIgxpe9rWgXgi2zzPNOaOYnYIVBYwtOs4Cq22WNYz2i&#10;a5UVef4+68E11gEX3uPt3Wik64TftoKHb23rRSCqophbSKdLZx3PbL1i5c4x20l+SoP9QxaaSYNB&#10;z1B3LDCyd/IvKC25Aw9tmHDQGbSt5CLVgNVM81fVPHTMilQLkuPtmSb//2D518N3R2RT0Vl+RYlh&#10;Gpv0KIZAPsBAishPb32Jbg8WHcOA19jnVKu398B/emJg0zGzE7fOQd8J1mB+0/gyu3g64vgIUvdf&#10;oMEwbB8gAQ2t05E8pIMgOvbpeO5NTIXj5WxeLHO0cDTN8vk1yjECK58eW+fDJwGaRKGiDlufwNnh&#10;3ofR9cklxvKgZLOVSiXF7eqNcuTAcEy26Tuhv3BThvQVXS6KxVj/C4g4seIMUu9GBl4F0jLguCup&#10;K4oV4BfDsDKS9tE0SQ5MqlHG4pQ5sRiJGykMQz2khi3i28hwDc0RaXUwTjduIwoduN+U9DjZFfW/&#10;9swJStRng61ZTufzuApJmS+uClTcpaW+tDDDEaqigZJR3IS0PjFtA7fYwlYmep8zOaWME5sadNqu&#10;uBKXevJ6/ges/wAAAP//AwBQSwMEFAAGAAgAAAAhAF22uXfdAAAACAEAAA8AAABkcnMvZG93bnJl&#10;di54bWxMj8FOwzAQRO9I/QdrK3GjNiUKbYhTVSB6Q4iACkcnXpKo8TqK3Tbw9SwnOI5mNPMm30yu&#10;FyccQ+dJw/VCgUCqve2o0fD2+ni1AhGiIWt6T6jhCwNsitlFbjLrz/SCpzI2gksoZEZDG+OQSRnq&#10;Fp0JCz8gsffpR2ciy7GRdjRnLne9XCqVSmc64oXWDHjfYn0oj05DqFW6f07K/Xsld/i9tvbhY/ek&#10;9eV82t6BiDjFvzD84jM6FMxU+SPZIHoNNylfiRpuVwkI9teKdcW5ZZqALHL5/0DxAwAA//8DAFBL&#10;AQItABQABgAIAAAAIQC2gziS/gAAAOEBAAATAAAAAAAAAAAAAAAAAAAAAABbQ29udGVudF9UeXBl&#10;c10ueG1sUEsBAi0AFAAGAAgAAAAhADj9If/WAAAAlAEAAAsAAAAAAAAAAAAAAAAALwEAAF9yZWxz&#10;Ly5yZWxzUEsBAi0AFAAGAAgAAAAhAO2XTEYrAgAASwQAAA4AAAAAAAAAAAAAAAAALgIAAGRycy9l&#10;Mm9Eb2MueG1sUEsBAi0AFAAGAAgAAAAhAF22uXfdAAAACAEAAA8AAAAAAAAAAAAAAAAAhQQAAGRy&#10;cy9kb3ducmV2LnhtbFBLBQYAAAAABAAEAPMAAACPBQAAAAA=&#10;" strokecolor="white [3212]">
                <v:textbox>
                  <w:txbxContent>
                    <w:p w:rsidR="00FC247B" w:rsidRPr="00FC247B" w:rsidRDefault="00FC247B">
                      <w:r w:rsidRPr="00FC247B"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FC247B" w:rsidRPr="00FC24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FCA7BD" wp14:editId="10BBF82C">
                <wp:simplePos x="0" y="0"/>
                <wp:positionH relativeFrom="column">
                  <wp:posOffset>238125</wp:posOffset>
                </wp:positionH>
                <wp:positionV relativeFrom="paragraph">
                  <wp:posOffset>2269490</wp:posOffset>
                </wp:positionV>
                <wp:extent cx="342900" cy="3048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7394" w14:textId="77777777" w:rsidR="00FC247B" w:rsidRPr="00FC247B" w:rsidRDefault="00FC247B" w:rsidP="00FC247B">
                            <w:r>
                              <w:t>1</w:t>
                            </w:r>
                            <w:r w:rsidRPr="00FC247B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8.75pt;margin-top:178.7pt;width:27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v+LgIAAFoEAAAOAAAAZHJzL2Uyb0RvYy54bWysVM1u2zAMvg/YOwi6L3bcpGuMOEWXLsOA&#10;7gdo9wCyLMfCJFGT1NjZ04+S3TTdgB2G+SCQIvWR/Eh6fT1oRQ7CeQmmovNZTokwHBpp9hX99rB7&#10;c0WJD8w0TIERFT0KT683r1+te1uKAjpQjXAEQYwve1vRLgRbZpnnndDMz8AKg8YWnGYBVbfPGsd6&#10;RNcqK/L8MuvBNdYBF97j7e1opJuE37aChy9t60UgqqKYW0inS2cdz2yzZuXeMdtJPqXB/iELzaTB&#10;oCeoWxYYeXTyDygtuQMPbZhx0Bm0reQi1YDVzPPfqrnvmBWpFiTH2xNN/v/B8s+Hr47IpqKXlBim&#10;sUUPYgjkHQykiOz01pfodG/RLQx4jV1OlXp7B/y7Jwa2HTN7ceMc9J1gDWY3jy+zs6cjjo8gdf8J&#10;GgzDHgMkoKF1OlKHZBBExy4dT52JqXC8vFgUqxwtHE0X+eIK5RiBlU+PrfPhgwBNolBRh41P4Oxw&#10;58Po+uQSY3lQstlJpZLi9vVWOXJgOCS79E3oL9yUIX1FV8tiOdb/AuLoTwg4nQ30lCjmA17+DVLL&#10;gNOvpK4oloRfjMvKyOJ70yQ5MKlGGatVZqI1MjlyGoZ6mPqH/pHyGpoj8uxgHHZcThQ6cD8p6XHQ&#10;K+p/PDInMMGPBnu1mi8WcTOSsli+LVBx55b63MIMR6iKBkpGcRvSNsW0DdxgT1uZ+H7OZEoZBzh1&#10;bFq2uCHnevJ6/iVsfgEAAP//AwBQSwMEFAAGAAgAAAAhAHKlIwfdAAAACQEAAA8AAABkcnMvZG93&#10;bnJldi54bWxMj8FOwzAMhu9IvENkJG4sHW3ZVppOU8WORVrhwi1tTFvROFWTbeXtMSc4WbY//f6c&#10;7xc7igvOfnCkYL2KQCC1zgzUKXh/Oz5sQfigyejRESr4Rg/74vYm15lxVzrhpQ6d4BDymVbQhzBl&#10;Uvq2R6v9yk1IvPt0s9WB27mTZtZXDrejfIyiJ2n1QHyh1xOWPbZf9dkqODblNOnX+uWjimPfpFQd&#10;sKyUur9bDs8gAi7hD4ZffVaHgp0adybjxagg3qRMck03CQgGdmseNAqSKE1AFrn8/0HxAwAA//8D&#10;AFBLAQItABQABgAIAAAAIQC2gziS/gAAAOEBAAATAAAAAAAAAAAAAAAAAAAAAABbQ29udGVudF9U&#10;eXBlc10ueG1sUEsBAi0AFAAGAAgAAAAhADj9If/WAAAAlAEAAAsAAAAAAAAAAAAAAAAALwEAAF9y&#10;ZWxzLy5yZWxzUEsBAi0AFAAGAAgAAAAhAJRzC/4uAgAAWgQAAA4AAAAAAAAAAAAAAAAALgIAAGRy&#10;cy9lMm9Eb2MueG1sUEsBAi0AFAAGAAgAAAAhAHKlIwfdAAAACQEAAA8AAAAAAAAAAAAAAAAAiAQA&#10;AGRycy9kb3ducmV2LnhtbFBLBQYAAAAABAAEAPMAAACSBQAAAAA=&#10;" strokecolor="window">
                <v:textbox>
                  <w:txbxContent>
                    <w:p w:rsidR="00FC247B" w:rsidRPr="00FC247B" w:rsidRDefault="00FC247B" w:rsidP="00FC247B">
                      <w:r>
                        <w:t>1</w:t>
                      </w:r>
                      <w:r w:rsidRPr="00FC247B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C247B" w:rsidRPr="00FC24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2C62DD" wp14:editId="3FD97893">
                <wp:simplePos x="0" y="0"/>
                <wp:positionH relativeFrom="column">
                  <wp:posOffset>228600</wp:posOffset>
                </wp:positionH>
                <wp:positionV relativeFrom="paragraph">
                  <wp:posOffset>1697990</wp:posOffset>
                </wp:positionV>
                <wp:extent cx="342900" cy="3048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C412B" w14:textId="77777777" w:rsidR="00FC247B" w:rsidRPr="00FC247B" w:rsidRDefault="00FC247B" w:rsidP="00FC247B">
                            <w:r>
                              <w:t>2</w:t>
                            </w:r>
                            <w:r w:rsidRPr="00FC247B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8pt;margin-top:133.7pt;width:27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lxLwIAAFoEAAAOAAAAZHJzL2Uyb0RvYy54bWysVM1u2zAMvg/YOwi6L07cZG2MOEWXLsOA&#10;7gdo9wCyJMfCJFGT1NjZ04+S0zTdgB2G+SCQIvWR/Eh6dT0YTfbSBwW2prPJlBJpOQhldzX99rB9&#10;c0VJiMwKpsHKmh5koNfr169WvatkCR1oIT1BEBuq3tW0i9FVRRF4Jw0LE3DSorEFb1hE1e8K4VmP&#10;6EYX5XT6tujBC+eByxDw9nY00nXGb1vJ45e2DTISXVPMLebT57NJZ7FesWrnmesUP6bB/iELw5TF&#10;oCeoWxYZefTqDyijuIcAbZxwMAW0reIy14DVzKa/VXPfMSdzLUhOcCeawv+D5Z/3Xz1RoqYLSiwz&#10;2KIHOUTyDgZSJnZ6Fyp0unfoFge8xi7nSoO7A/49EAubjtmdvPEe+k4ygdnN0svi7OmIExJI038C&#10;gWHYY4QMNLTeJOqQDILo2KXDqTMpFY6XF/NyOUULR9PFdH6FcorAqqfHzof4QYIhSaipx8ZncLa/&#10;C3F0fXJJsQJoJbZK66z4XbPRnuwZDsk2f0f0F27akr6my0W5GOt/AXEIJwScTgE9JZqFiJd/gzQq&#10;4vRrZWqKJeGX4rIqsfjeiixHpvQoY7XaHmlNTI6cxqEZcv8u09tEeQPigDx7GIcdlxOFDvxPSnoc&#10;9JqGH4/MS0zwo8VeLWfzedqMrMwXlyUq/tzSnFuY5QhV00jJKG5i3qaUtoUb7GmrMt/PmRxTxgHO&#10;HTsuW9qQcz17Pf8S1r8AAAD//wMAUEsDBBQABgAIAAAAIQAD27Cl3QAAAAkBAAAPAAAAZHJzL2Rv&#10;d25yZXYueG1sTI/BTsMwEETvSPyDtUjcqNOmDRDiVFVEj0EicOHmxEsSEa+t2G3D37Oc4Lgzo9k3&#10;xX6xkzjjHEZHCtarBARS58xIvYL3t+PdA4gQNRk9OUIF3xhgX15fFTo37kKveG5iL7iEQq4VDDH6&#10;XMrQDWh1WDmPxN6nm62OfM69NLO+cLmd5CZJMmn1SPxh0B6rAbuv5mQVHNvKe/3SPH/UaRraHdUH&#10;rGqlbm+WwxOIiEv8C8MvPqNDyUytO5EJYlKQZjwlKthk91sQHHhMWGjZWO+2IMtC/l9Q/gAAAP//&#10;AwBQSwECLQAUAAYACAAAACEAtoM4kv4AAADhAQAAEwAAAAAAAAAAAAAAAAAAAAAAW0NvbnRlbnRf&#10;VHlwZXNdLnhtbFBLAQItABQABgAIAAAAIQA4/SH/1gAAAJQBAAALAAAAAAAAAAAAAAAAAC8BAABf&#10;cmVscy8ucmVsc1BLAQItABQABgAIAAAAIQBpUhlxLwIAAFoEAAAOAAAAAAAAAAAAAAAAAC4CAABk&#10;cnMvZTJvRG9jLnhtbFBLAQItABQABgAIAAAAIQAD27Cl3QAAAAkBAAAPAAAAAAAAAAAAAAAAAIkE&#10;AABkcnMvZG93bnJldi54bWxQSwUGAAAAAAQABADzAAAAkwUAAAAA&#10;" strokecolor="window">
                <v:textbox>
                  <w:txbxContent>
                    <w:p w:rsidR="00FC247B" w:rsidRPr="00FC247B" w:rsidRDefault="00FC247B" w:rsidP="00FC247B">
                      <w:r>
                        <w:t>2</w:t>
                      </w:r>
                      <w:r w:rsidRPr="00FC247B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C247B" w:rsidRPr="00FC24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37366" wp14:editId="5A9EDB48">
                <wp:simplePos x="0" y="0"/>
                <wp:positionH relativeFrom="column">
                  <wp:posOffset>228600</wp:posOffset>
                </wp:positionH>
                <wp:positionV relativeFrom="paragraph">
                  <wp:posOffset>1107440</wp:posOffset>
                </wp:positionV>
                <wp:extent cx="342900" cy="3048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BE3B8" w14:textId="77777777" w:rsidR="00FC247B" w:rsidRPr="00FC247B" w:rsidRDefault="00FC247B" w:rsidP="00FC247B">
                            <w:r>
                              <w:t>3</w:t>
                            </w:r>
                            <w:r w:rsidRPr="00FC247B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8pt;margin-top:87.2pt;width:27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MvzLwIAAFoEAAAOAAAAZHJzL2Uyb0RvYy54bWysVM1u2zAMvg/YOwi6L3acZEuMOEWXLsOA&#10;7gdo9wCyJMfCJNGT1NjZ05eS0zTdgB2G+SCQIvWR/Eh6fTUYTQ7SeQW2otNJTom0HISy+4p+v9+9&#10;WVLiA7OCabCyokfp6dXm9at135WygBa0kI4giPVl31W0DaErs8zzVhrmJ9BJi8YGnGEBVbfPhGM9&#10;ohudFXn+NuvBic4Bl97j7c1opJuE3zSSh69N42UguqKYW0inS2cdz2yzZuXesa5V/JQG+4csDFMW&#10;g56hblhg5MGpP6CM4g48NGHCwWTQNIrLVANWM81/q+auZZ1MtSA5vjvT5P8fLP9y+OaIEhWdUWKZ&#10;wRbdyyGQ9zCQIrLTd75Ep7sO3cKA19jlVKnvboH/8MTCtmV2L6+dg76VTGB20/gyu3g64vgIUvef&#10;QWAY9hAgAQ2NM5E6JIMgOnbpeO5MTIXj5WxerHK0cDTN8vkS5RiBlU+PO+fDRwmGRKGiDhufwNnh&#10;1ofR9cklxvKgldgprZPi9vVWO3JgOCS79J3QX7hpS/qKrhbFYqz/BcTRnxFwOgX0lGjmA17+DdKo&#10;gNOvlakoloRfjMvKyOIHK5IcmNKjjNVqe6I1MjlyGoZ6SP1bxreR8hrEEXl2MA47LicKLbhflPQ4&#10;6BX1Px+Yk5jgJ4u9Wk3n87gZSZkv3hWouEtLfWlhliNURQMlo7gNaZti2hausaeNSnw/Z3JKGQc4&#10;dey0bHFDLvXk9fxL2DwCAAD//wMAUEsDBBQABgAIAAAAIQDKRbAs3AAAAAkBAAAPAAAAZHJzL2Rv&#10;d25yZXYueG1sTI9BT4QwEIXvJv6HZky8uUXAVZGy2RD3iInoxVuhIxDptKHdXfz3jic9zpuX975X&#10;7lY7ixMuYXKk4HaTgEDqnZloUPD+drh5ABGiJqNnR6jgGwPsqsuLUhfGnekVT20cBIdQKLSCMUZf&#10;SBn6Ea0OG+eR+PfpFqsjn8sgzaLPHG5nmSbJVlo9ETeM2mM9Yv/VHq2CQ1d7r1/a548my0J3R80e&#10;60ap66t1/wQi4hr/zPCLz+hQMVPnjmSCmBVkW54SWb/PcxBseExY6BSkaZqDrEr5f0H1AwAA//8D&#10;AFBLAQItABQABgAIAAAAIQC2gziS/gAAAOEBAAATAAAAAAAAAAAAAAAAAAAAAABbQ29udGVudF9U&#10;eXBlc10ueG1sUEsBAi0AFAAGAAgAAAAhADj9If/WAAAAlAEAAAsAAAAAAAAAAAAAAAAALwEAAF9y&#10;ZWxzLy5yZWxzUEsBAi0AFAAGAAgAAAAhAF7Uy/MvAgAAWgQAAA4AAAAAAAAAAAAAAAAALgIAAGRy&#10;cy9lMm9Eb2MueG1sUEsBAi0AFAAGAAgAAAAhAMpFsCzcAAAACQEAAA8AAAAAAAAAAAAAAAAAiQQA&#10;AGRycy9kb3ducmV2LnhtbFBLBQYAAAAABAAEAPMAAACSBQAAAAA=&#10;" strokecolor="window">
                <v:textbox>
                  <w:txbxContent>
                    <w:p w:rsidR="00FC247B" w:rsidRPr="00FC247B" w:rsidRDefault="00FC247B" w:rsidP="00FC247B">
                      <w:r>
                        <w:t>3</w:t>
                      </w:r>
                      <w:r w:rsidRPr="00FC247B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C247B">
        <w:rPr>
          <w:noProof/>
          <w:lang w:eastAsia="en-GB"/>
        </w:rPr>
        <w:drawing>
          <wp:inline distT="0" distB="0" distL="0" distR="0" wp14:anchorId="1B4F4116" wp14:editId="4A8099FF">
            <wp:extent cx="4581525" cy="3419475"/>
            <wp:effectExtent l="0" t="0" r="9525" b="9525"/>
            <wp:docPr id="2" name="Picture 2" descr="Excel Climate Graph Template - Internet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cel Climate Graph Template - Internet Geograph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7" t="19880" r="7142" b="4197"/>
                    <a:stretch/>
                  </pic:blipFill>
                  <pic:spPr bwMode="auto">
                    <a:xfrm>
                      <a:off x="0" y="0"/>
                      <a:ext cx="4579495" cy="341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5606E" w14:textId="77777777" w:rsidR="006163B3" w:rsidRDefault="006163B3" w:rsidP="006163B3">
      <w:pPr>
        <w:pStyle w:val="ListParagraph"/>
        <w:numPr>
          <w:ilvl w:val="0"/>
          <w:numId w:val="5"/>
        </w:numPr>
      </w:pPr>
      <w:r>
        <w:t xml:space="preserve">What is the climatic evidence that </w:t>
      </w:r>
      <w:proofErr w:type="spellStart"/>
      <w:r>
        <w:t>Ouarzazate</w:t>
      </w:r>
      <w:proofErr w:type="spellEnd"/>
      <w:r>
        <w:t xml:space="preserve"> is located in a hot desert?</w:t>
      </w:r>
    </w:p>
    <w:p w14:paraId="41112ED5" w14:textId="77777777" w:rsidR="00FC247B" w:rsidRDefault="006163B3" w:rsidP="006163B3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sectPr w:rsidR="00FC24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6397"/>
    <w:multiLevelType w:val="hybridMultilevel"/>
    <w:tmpl w:val="9530F9BE"/>
    <w:lvl w:ilvl="0" w:tplc="F566EA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D1DD5"/>
    <w:multiLevelType w:val="hybridMultilevel"/>
    <w:tmpl w:val="D0A622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72723"/>
    <w:multiLevelType w:val="hybridMultilevel"/>
    <w:tmpl w:val="4C5A714A"/>
    <w:lvl w:ilvl="0" w:tplc="1E9EDB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8C74A2"/>
    <w:multiLevelType w:val="hybridMultilevel"/>
    <w:tmpl w:val="AA4E2618"/>
    <w:lvl w:ilvl="0" w:tplc="1E9EDB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4EF3AF0"/>
    <w:multiLevelType w:val="hybridMultilevel"/>
    <w:tmpl w:val="8AFEA3B2"/>
    <w:lvl w:ilvl="0" w:tplc="47E0D44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FA7806"/>
    <w:multiLevelType w:val="hybridMultilevel"/>
    <w:tmpl w:val="B4C22C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A1615E6"/>
    <w:multiLevelType w:val="hybridMultilevel"/>
    <w:tmpl w:val="B2C4A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29B8"/>
    <w:rsid w:val="00053C84"/>
    <w:rsid w:val="000B252E"/>
    <w:rsid w:val="00171CEF"/>
    <w:rsid w:val="00280B08"/>
    <w:rsid w:val="004B64C4"/>
    <w:rsid w:val="00550AC9"/>
    <w:rsid w:val="006163B3"/>
    <w:rsid w:val="007A6447"/>
    <w:rsid w:val="009A367A"/>
    <w:rsid w:val="00A40C05"/>
    <w:rsid w:val="00C35B6D"/>
    <w:rsid w:val="00CA40C9"/>
    <w:rsid w:val="00D2248A"/>
    <w:rsid w:val="00D54529"/>
    <w:rsid w:val="00D83582"/>
    <w:rsid w:val="00E129B8"/>
    <w:rsid w:val="00E84622"/>
    <w:rsid w:val="00EA4A99"/>
    <w:rsid w:val="00FC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998B3"/>
  <w15:docId w15:val="{5B85142C-3CFB-144C-A029-212B5B205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9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29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129B8"/>
    <w:pPr>
      <w:ind w:left="720"/>
      <w:contextualSpacing/>
    </w:pPr>
  </w:style>
  <w:style w:type="table" w:styleId="TableGrid">
    <w:name w:val="Table Grid"/>
    <w:basedOn w:val="TableNormal"/>
    <w:uiPriority w:val="59"/>
    <w:rsid w:val="00CA4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esearchgate.net/figure/Spatial-distribution-of-average-annual-rainfall-1961-1990-in-northern-Morocco_fig1_324695640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searchgate.net/figure/Spatial-distribution-of-average-annual-rainfall-1961-1990-in-northern-Morocco_fig1_324695640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montessorimuddle.org/2011/04/21/global-atmospheric-circulation-and-biom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4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new media</cp:lastModifiedBy>
  <cp:revision>10</cp:revision>
  <dcterms:created xsi:type="dcterms:W3CDTF">2020-11-12T10:51:00Z</dcterms:created>
  <dcterms:modified xsi:type="dcterms:W3CDTF">2021-02-08T14:48:00Z</dcterms:modified>
</cp:coreProperties>
</file>