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F3894" w14:textId="77777777" w:rsidR="00A40C05" w:rsidRPr="00E129B8" w:rsidRDefault="008B54BC" w:rsidP="00E129B8">
      <w:pPr>
        <w:jc w:val="center"/>
        <w:rPr>
          <w:u w:val="single"/>
        </w:rPr>
      </w:pPr>
      <w:r>
        <w:rPr>
          <w:u w:val="single"/>
        </w:rPr>
        <w:t>Hot Deserts: desert ecosystems</w:t>
      </w:r>
    </w:p>
    <w:p w14:paraId="59EA2EC0" w14:textId="459B40ED" w:rsidR="00E129B8" w:rsidRDefault="00E129B8">
      <w:r>
        <w:t xml:space="preserve">Use the </w:t>
      </w:r>
      <w:r w:rsidR="003723A4">
        <w:t>PowerPoint</w:t>
      </w:r>
      <w:r>
        <w:t xml:space="preserve"> presentation or the internet to help you with the following activities.</w:t>
      </w:r>
    </w:p>
    <w:p w14:paraId="0810634E" w14:textId="77777777" w:rsidR="00E129B8" w:rsidRDefault="008B54BC" w:rsidP="00E129B8">
      <w:pPr>
        <w:pStyle w:val="ListParagraph"/>
        <w:numPr>
          <w:ilvl w:val="0"/>
          <w:numId w:val="1"/>
        </w:numPr>
      </w:pPr>
      <w:r>
        <w:t xml:space="preserve">Figure 1 shows a typical hot desert ecosystem. </w:t>
      </w:r>
    </w:p>
    <w:p w14:paraId="77BE5BDC" w14:textId="77777777" w:rsidR="008B54BC" w:rsidRPr="00944DCF" w:rsidRDefault="008B54BC" w:rsidP="008B54BC">
      <w:pPr>
        <w:rPr>
          <w:b/>
        </w:rPr>
      </w:pPr>
      <w:r w:rsidRPr="00944DCF">
        <w:rPr>
          <w:b/>
        </w:rPr>
        <w:t>Figure 1 The hot desert ecosystem</w:t>
      </w:r>
    </w:p>
    <w:p w14:paraId="5CD6ED6C" w14:textId="06F9D920" w:rsidR="008B54BC" w:rsidRDefault="008E140F" w:rsidP="008B54BC">
      <w:r>
        <w:rPr>
          <w:noProof/>
        </w:rPr>
        <w:drawing>
          <wp:inline distT="0" distB="0" distL="0" distR="0" wp14:anchorId="3A0B4531" wp14:editId="6BA3037E">
            <wp:extent cx="5731510" cy="3830320"/>
            <wp:effectExtent l="0" t="0" r="0" b="5080"/>
            <wp:docPr id="1" name="Picture 1" descr="A group of palm trees in a dese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alm trees in a deser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34A8" w14:textId="77777777" w:rsidR="008B54BC" w:rsidRDefault="008B54BC" w:rsidP="008B54BC">
      <w:pPr>
        <w:pStyle w:val="ListParagraph"/>
        <w:numPr>
          <w:ilvl w:val="0"/>
          <w:numId w:val="8"/>
        </w:numPr>
      </w:pPr>
      <w:r>
        <w:t>Describe the characteristics of the soil</w:t>
      </w:r>
      <w:r w:rsidR="00162AEF">
        <w:t>.</w:t>
      </w:r>
    </w:p>
    <w:p w14:paraId="2B73E481" w14:textId="77777777" w:rsidR="008B54BC" w:rsidRDefault="008B54BC" w:rsidP="008B54BC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811E9AE" w14:textId="77777777" w:rsidR="008B54BC" w:rsidRDefault="008B54BC" w:rsidP="008B54BC">
      <w:pPr>
        <w:pStyle w:val="ListParagraph"/>
        <w:numPr>
          <w:ilvl w:val="0"/>
          <w:numId w:val="8"/>
        </w:numPr>
        <w:spacing w:line="480" w:lineRule="auto"/>
      </w:pPr>
      <w:r>
        <w:t>Describe the vegetation in the photo</w:t>
      </w:r>
      <w:r w:rsidR="00162AEF">
        <w:t>.</w:t>
      </w:r>
    </w:p>
    <w:p w14:paraId="023E7043" w14:textId="77777777" w:rsidR="008B54BC" w:rsidRDefault="008B54BC" w:rsidP="008B54BC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06568B9" w14:textId="77777777" w:rsidR="008B54BC" w:rsidRDefault="00162AEF" w:rsidP="008B54BC">
      <w:pPr>
        <w:pStyle w:val="ListParagraph"/>
        <w:numPr>
          <w:ilvl w:val="0"/>
          <w:numId w:val="8"/>
        </w:numPr>
        <w:spacing w:line="480" w:lineRule="auto"/>
      </w:pPr>
      <w:r>
        <w:t>Use the photo to identify the climatic challenges facing plants and animals.</w:t>
      </w:r>
    </w:p>
    <w:p w14:paraId="3D6F4565" w14:textId="77777777" w:rsidR="00162AEF" w:rsidRDefault="00162AEF" w:rsidP="00162AEF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0C60968" w14:textId="77777777" w:rsidR="008B54BC" w:rsidRDefault="008406DF" w:rsidP="008406DF">
      <w:pPr>
        <w:pStyle w:val="ListParagraph"/>
        <w:numPr>
          <w:ilvl w:val="0"/>
          <w:numId w:val="1"/>
        </w:numPr>
      </w:pPr>
      <w:r>
        <w:lastRenderedPageBreak/>
        <w:t xml:space="preserve">Figure 2 is a diagram called a soil profile. It is a ‘slice’ though the soil showing its different layers or </w:t>
      </w:r>
      <w:r w:rsidRPr="008406DF">
        <w:rPr>
          <w:b/>
        </w:rPr>
        <w:t>horizons</w:t>
      </w:r>
      <w:r>
        <w:t xml:space="preserve">. </w:t>
      </w:r>
    </w:p>
    <w:p w14:paraId="7863D330" w14:textId="77777777" w:rsidR="008406DF" w:rsidRPr="00944DCF" w:rsidRDefault="008406DF" w:rsidP="008406DF">
      <w:pPr>
        <w:rPr>
          <w:b/>
        </w:rPr>
      </w:pPr>
      <w:r w:rsidRPr="00944DCF">
        <w:rPr>
          <w:b/>
        </w:rPr>
        <w:t>Figure 2 Soil profile through</w:t>
      </w:r>
      <w:r w:rsidR="00FE63A7" w:rsidRPr="00944DCF">
        <w:rPr>
          <w:b/>
        </w:rPr>
        <w:t xml:space="preserve"> a</w:t>
      </w:r>
      <w:r w:rsidRPr="00944DCF">
        <w:rPr>
          <w:b/>
        </w:rPr>
        <w:t xml:space="preserve"> desert soil</w:t>
      </w:r>
    </w:p>
    <w:p w14:paraId="28A9D4BF" w14:textId="77777777" w:rsidR="008406DF" w:rsidRDefault="000A3713" w:rsidP="00B06F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69B8C" wp14:editId="23BA183D">
                <wp:simplePos x="0" y="0"/>
                <wp:positionH relativeFrom="column">
                  <wp:posOffset>3567430</wp:posOffset>
                </wp:positionH>
                <wp:positionV relativeFrom="paragraph">
                  <wp:posOffset>3556000</wp:posOffset>
                </wp:positionV>
                <wp:extent cx="2374265" cy="1403985"/>
                <wp:effectExtent l="0" t="0" r="12700" b="222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35421" w14:textId="77777777" w:rsidR="00FE63A7" w:rsidRDefault="00FE63A7" w:rsidP="00FE63A7">
                            <w:r w:rsidRPr="000A3713">
                              <w:rPr>
                                <w:b/>
                              </w:rPr>
                              <w:t xml:space="preserve">Bedrock </w:t>
                            </w:r>
                            <w:r>
                              <w:t xml:space="preserve">– solid rock, such as </w:t>
                            </w:r>
                            <w:r w:rsidR="000A3713">
                              <w:t>sandstone, from which the soil has developed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9pt;margin-top:280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">
                <v:textbox style="mso-fit-shape-to-text:t">
                  <w:txbxContent>
                    <w:p w:rsidR="00FE63A7" w:rsidRDefault="00FE63A7" w:rsidP="00FE63A7">
                      <w:r w:rsidRPr="000A3713">
                        <w:rPr>
                          <w:b/>
                        </w:rPr>
                        <w:t xml:space="preserve">Bedrock </w:t>
                      </w:r>
                      <w:r>
                        <w:t xml:space="preserve">– solid rock, such as </w:t>
                      </w:r>
                      <w:r w:rsidR="000A3713">
                        <w:t>sandstone, from which the soil has developed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408F7D" wp14:editId="08CD7226">
                <wp:simplePos x="0" y="0"/>
                <wp:positionH relativeFrom="column">
                  <wp:posOffset>3076575</wp:posOffset>
                </wp:positionH>
                <wp:positionV relativeFrom="paragraph">
                  <wp:posOffset>3977005</wp:posOffset>
                </wp:positionV>
                <wp:extent cx="476250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42.25pt;margin-top:313.15pt;width:37.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" strokecolor="windowTex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A0D713" wp14:editId="5167C161">
                <wp:simplePos x="0" y="0"/>
                <wp:positionH relativeFrom="column">
                  <wp:posOffset>3076575</wp:posOffset>
                </wp:positionH>
                <wp:positionV relativeFrom="paragraph">
                  <wp:posOffset>2186305</wp:posOffset>
                </wp:positionV>
                <wp:extent cx="476250" cy="0"/>
                <wp:effectExtent l="38100" t="76200" r="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242.25pt;margin-top:172.15pt;width:37.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" strokecolor="windowTex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727909" wp14:editId="069A1D19">
                <wp:simplePos x="0" y="0"/>
                <wp:positionH relativeFrom="column">
                  <wp:posOffset>3076575</wp:posOffset>
                </wp:positionH>
                <wp:positionV relativeFrom="paragraph">
                  <wp:posOffset>1090930</wp:posOffset>
                </wp:positionV>
                <wp:extent cx="476250" cy="0"/>
                <wp:effectExtent l="38100" t="76200" r="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242.25pt;margin-top:85.9pt;width:37.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  <w:r w:rsidR="00FE63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AFEDA" wp14:editId="7AEFE8ED">
                <wp:simplePos x="0" y="0"/>
                <wp:positionH relativeFrom="column">
                  <wp:posOffset>3552825</wp:posOffset>
                </wp:positionH>
                <wp:positionV relativeFrom="paragraph">
                  <wp:posOffset>528955</wp:posOffset>
                </wp:positionV>
                <wp:extent cx="2374265" cy="10858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C3F57" w14:textId="77777777" w:rsidR="00FE63A7" w:rsidRDefault="00FE63A7">
                            <w:r w:rsidRPr="00FE63A7">
                              <w:rPr>
                                <w:b/>
                              </w:rPr>
                              <w:t>Top soil</w:t>
                            </w:r>
                            <w:r>
                              <w:t xml:space="preserve"> – loose sandy soil, red/brown in colour with angular rock fragments on the surface. Some dead vegetation on the surface.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9.75pt;margin-top:41.65pt;width:186.95pt;height:85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hyKQIAAE4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">
                <v:textbox>
                  <w:txbxContent>
                    <w:p w:rsidR="00FE63A7" w:rsidRDefault="00FE63A7">
                      <w:r w:rsidRPr="00FE63A7">
                        <w:rPr>
                          <w:b/>
                        </w:rPr>
                        <w:t>Top soil</w:t>
                      </w:r>
                      <w:r>
                        <w:t xml:space="preserve"> – loose sandy soil, red/brown in colour with angular rock fragments on the surface. </w:t>
                      </w:r>
                      <w:proofErr w:type="gramStart"/>
                      <w:r>
                        <w:t>Some dead vegetation on the surface.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63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7D657" wp14:editId="6D76A663">
                <wp:simplePos x="0" y="0"/>
                <wp:positionH relativeFrom="column">
                  <wp:posOffset>3548380</wp:posOffset>
                </wp:positionH>
                <wp:positionV relativeFrom="paragraph">
                  <wp:posOffset>1914525</wp:posOffset>
                </wp:positionV>
                <wp:extent cx="2374265" cy="1403985"/>
                <wp:effectExtent l="0" t="0" r="12700" b="222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23AC7" w14:textId="77777777" w:rsidR="00FE63A7" w:rsidRDefault="00FE63A7" w:rsidP="00FE63A7">
                            <w:r w:rsidRPr="00FE63A7">
                              <w:rPr>
                                <w:b/>
                              </w:rPr>
                              <w:t>Sub-soil</w:t>
                            </w:r>
                            <w:r>
                              <w:t xml:space="preserve"> – brown/yellow sandy soil with some clay and rock fragments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9.4pt;margin-top:150.7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">
                <v:textbox style="mso-fit-shape-to-text:t">
                  <w:txbxContent>
                    <w:p w:rsidR="00FE63A7" w:rsidRDefault="00FE63A7" w:rsidP="00FE63A7">
                      <w:r w:rsidRPr="00FE63A7">
                        <w:rPr>
                          <w:b/>
                        </w:rPr>
                        <w:t>Sub-soil</w:t>
                      </w:r>
                      <w:r>
                        <w:t xml:space="preserve"> – brown/yellow sandy soil with some clay and rock fragments</w:t>
                      </w:r>
                    </w:p>
                  </w:txbxContent>
                </v:textbox>
              </v:shape>
            </w:pict>
          </mc:Fallback>
        </mc:AlternateContent>
      </w:r>
      <w:r w:rsidR="008406DF">
        <w:rPr>
          <w:noProof/>
          <w:lang w:eastAsia="en-GB"/>
        </w:rPr>
        <w:drawing>
          <wp:inline distT="0" distB="0" distL="0" distR="0" wp14:anchorId="7BDA1B8C" wp14:editId="795FC62A">
            <wp:extent cx="3057930" cy="4352925"/>
            <wp:effectExtent l="19050" t="19050" r="28575" b="9525"/>
            <wp:docPr id="5122" name="Picture 2" descr="Desert Soils - an overview | ScienceDirect 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esert Soils - an overview | ScienceDirect Topic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74" b="32660"/>
                    <a:stretch/>
                  </pic:blipFill>
                  <pic:spPr bwMode="auto">
                    <a:xfrm>
                      <a:off x="0" y="0"/>
                      <a:ext cx="3060004" cy="43558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640D" w14:textId="77777777" w:rsidR="000A3713" w:rsidRDefault="000A3713" w:rsidP="000A3713">
      <w:pPr>
        <w:pStyle w:val="ListParagraph"/>
        <w:numPr>
          <w:ilvl w:val="0"/>
          <w:numId w:val="10"/>
        </w:numPr>
      </w:pPr>
      <w:r>
        <w:t>Use a blue colour to draw arrows</w:t>
      </w:r>
      <w:r w:rsidR="00F02A6C">
        <w:t xml:space="preserve"> </w:t>
      </w:r>
      <w:r>
        <w:t>show</w:t>
      </w:r>
      <w:r w:rsidR="00F02A6C">
        <w:t xml:space="preserve">ing </w:t>
      </w:r>
      <w:r>
        <w:t>how water easily permeates through the sandy soil.</w:t>
      </w:r>
    </w:p>
    <w:p w14:paraId="18321733" w14:textId="77777777" w:rsidR="000A3713" w:rsidRDefault="00F02A6C" w:rsidP="000A3713">
      <w:pPr>
        <w:pStyle w:val="ListParagraph"/>
        <w:numPr>
          <w:ilvl w:val="0"/>
          <w:numId w:val="10"/>
        </w:numPr>
      </w:pPr>
      <w:r>
        <w:t xml:space="preserve">The surface layer of larger, angular fragments is called </w:t>
      </w:r>
      <w:r w:rsidRPr="00F02A6C">
        <w:rPr>
          <w:b/>
        </w:rPr>
        <w:t>desert pavement</w:t>
      </w:r>
      <w:r>
        <w:t>. Locate and label this feature on Figure 2.</w:t>
      </w:r>
    </w:p>
    <w:p w14:paraId="54B0B626" w14:textId="77777777" w:rsidR="00F02A6C" w:rsidRDefault="00F02A6C" w:rsidP="000A3713">
      <w:pPr>
        <w:pStyle w:val="ListParagraph"/>
        <w:numPr>
          <w:ilvl w:val="0"/>
          <w:numId w:val="10"/>
        </w:numPr>
      </w:pPr>
      <w:r>
        <w:t>Suggest why plants need to have deep tap roots to find water in hot deserts.</w:t>
      </w:r>
    </w:p>
    <w:p w14:paraId="1A48B99B" w14:textId="77777777" w:rsidR="00F02A6C" w:rsidRDefault="00F02A6C" w:rsidP="00F02A6C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3053510" w14:textId="77777777" w:rsidR="00F02A6C" w:rsidRDefault="009637C2" w:rsidP="009637C2">
      <w:pPr>
        <w:pStyle w:val="ListParagraph"/>
        <w:numPr>
          <w:ilvl w:val="0"/>
          <w:numId w:val="10"/>
        </w:numPr>
      </w:pPr>
      <w:r>
        <w:t xml:space="preserve">Suggest why desert soils are infertile. </w:t>
      </w:r>
      <w:r w:rsidR="00CA012A">
        <w:t>(hint – most fertility in soils comes from decomposed dead vegetation).</w:t>
      </w:r>
    </w:p>
    <w:p w14:paraId="29D1AB23" w14:textId="77777777" w:rsidR="00CA012A" w:rsidRDefault="00CA012A" w:rsidP="00CA012A">
      <w:pPr>
        <w:pBdr>
          <w:bottom w:val="single" w:sz="6" w:space="1" w:color="auto"/>
        </w:pBd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B9F2F29" w14:textId="77777777" w:rsidR="00B8043E" w:rsidRDefault="00B8043E" w:rsidP="00CA012A">
      <w:pPr>
        <w:spacing w:line="480" w:lineRule="auto"/>
      </w:pPr>
    </w:p>
    <w:p w14:paraId="54E122BE" w14:textId="77777777" w:rsidR="00B06F59" w:rsidRDefault="00B8043E" w:rsidP="00B8043E">
      <w:pPr>
        <w:pStyle w:val="ListParagraph"/>
        <w:numPr>
          <w:ilvl w:val="0"/>
          <w:numId w:val="1"/>
        </w:numPr>
        <w:spacing w:line="480" w:lineRule="auto"/>
      </w:pPr>
      <w:r>
        <w:lastRenderedPageBreak/>
        <w:t>Figure 3 shows plants and animals found in the Sahara Desert.</w:t>
      </w:r>
    </w:p>
    <w:p w14:paraId="5BFEADC3" w14:textId="77777777" w:rsidR="00B8043E" w:rsidRPr="00944DCF" w:rsidRDefault="00B8043E" w:rsidP="00B8043E">
      <w:pPr>
        <w:spacing w:line="480" w:lineRule="auto"/>
        <w:rPr>
          <w:b/>
        </w:rPr>
      </w:pPr>
      <w:r w:rsidRPr="00944DCF">
        <w:rPr>
          <w:b/>
        </w:rPr>
        <w:t>Figure 3 Plants and animals found in the Sahara Desert</w:t>
      </w:r>
    </w:p>
    <w:p w14:paraId="545CEA67" w14:textId="77777777" w:rsidR="00B8043E" w:rsidRDefault="00B8043E" w:rsidP="00B8043E">
      <w:pPr>
        <w:spacing w:line="480" w:lineRule="auto"/>
      </w:pPr>
      <w:r>
        <w:rPr>
          <w:noProof/>
          <w:lang w:eastAsia="en-GB"/>
        </w:rPr>
        <w:drawing>
          <wp:inline distT="0" distB="0" distL="0" distR="0" wp14:anchorId="6A422048" wp14:editId="05DD6112">
            <wp:extent cx="5731510" cy="4339047"/>
            <wp:effectExtent l="0" t="0" r="2540" b="4445"/>
            <wp:docPr id="1026" name="Picture 2" descr="Food web and food chain - Sahara De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od web and food chain - Sahara Dese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96616" w14:textId="77777777" w:rsidR="008406DF" w:rsidRDefault="00B8043E" w:rsidP="008406DF">
      <w:pPr>
        <w:pStyle w:val="ListParagraph"/>
        <w:numPr>
          <w:ilvl w:val="0"/>
          <w:numId w:val="9"/>
        </w:numPr>
      </w:pPr>
      <w:r>
        <w:t>What name is given to this diagram? ______________________</w:t>
      </w:r>
    </w:p>
    <w:p w14:paraId="16EE065A" w14:textId="77777777" w:rsidR="008A4D84" w:rsidRDefault="00B8043E" w:rsidP="00B8043E">
      <w:pPr>
        <w:pStyle w:val="ListParagraph"/>
        <w:numPr>
          <w:ilvl w:val="0"/>
          <w:numId w:val="9"/>
        </w:numPr>
      </w:pPr>
      <w:r>
        <w:t xml:space="preserve">Complete the blank boxes below to identify two </w:t>
      </w:r>
      <w:r w:rsidRPr="009E7F19">
        <w:rPr>
          <w:b/>
        </w:rPr>
        <w:t>food chains</w:t>
      </w:r>
      <w:r>
        <w:t>.</w:t>
      </w:r>
    </w:p>
    <w:p w14:paraId="4476728D" w14:textId="77777777" w:rsidR="00B8043E" w:rsidRDefault="00D22C80" w:rsidP="008A4D84">
      <w:pPr>
        <w:pStyle w:val="ListParagraph"/>
      </w:pPr>
      <w:r w:rsidRPr="00D22C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E1AD22" wp14:editId="24BBB0AB">
                <wp:simplePos x="0" y="0"/>
                <wp:positionH relativeFrom="column">
                  <wp:posOffset>1522730</wp:posOffset>
                </wp:positionH>
                <wp:positionV relativeFrom="paragraph">
                  <wp:posOffset>238125</wp:posOffset>
                </wp:positionV>
                <wp:extent cx="933450" cy="1403985"/>
                <wp:effectExtent l="0" t="0" r="19050" b="146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47F14" w14:textId="77777777" w:rsidR="00D22C80" w:rsidRDefault="008A4D84" w:rsidP="00D22C80">
                            <w:r>
                              <w:t>Insects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9.9pt;margin-top:18.75pt;width:73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">
                <v:textbox style="mso-fit-shape-to-text:t">
                  <w:txbxContent>
                    <w:p w:rsidR="00D22C80" w:rsidRDefault="008A4D84" w:rsidP="00D22C80">
                      <w:r>
                        <w:t>Insects</w:t>
                      </w:r>
                    </w:p>
                  </w:txbxContent>
                </v:textbox>
              </v:shape>
            </w:pict>
          </mc:Fallback>
        </mc:AlternateContent>
      </w:r>
      <w:r w:rsidRPr="00D22C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755641" wp14:editId="637AD60D">
                <wp:simplePos x="0" y="0"/>
                <wp:positionH relativeFrom="column">
                  <wp:posOffset>2999105</wp:posOffset>
                </wp:positionH>
                <wp:positionV relativeFrom="paragraph">
                  <wp:posOffset>247650</wp:posOffset>
                </wp:positionV>
                <wp:extent cx="933450" cy="1403985"/>
                <wp:effectExtent l="0" t="0" r="19050" b="146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A6CC7" w14:textId="77777777" w:rsidR="00D22C80" w:rsidRDefault="00D22C80" w:rsidP="00D22C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6.15pt;margin-top:19.5pt;width:73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">
                <v:textbox style="mso-fit-shape-to-text:t">
                  <w:txbxContent>
                    <w:p w:rsidR="00D22C80" w:rsidRDefault="00D22C80" w:rsidP="00D22C80"/>
                  </w:txbxContent>
                </v:textbox>
              </v:shape>
            </w:pict>
          </mc:Fallback>
        </mc:AlternateContent>
      </w:r>
      <w:r w:rsidRPr="00D22C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7293C6" wp14:editId="189C1814">
                <wp:simplePos x="0" y="0"/>
                <wp:positionH relativeFrom="column">
                  <wp:posOffset>4570730</wp:posOffset>
                </wp:positionH>
                <wp:positionV relativeFrom="paragraph">
                  <wp:posOffset>238125</wp:posOffset>
                </wp:positionV>
                <wp:extent cx="933450" cy="1403985"/>
                <wp:effectExtent l="0" t="0" r="19050" b="146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0E952" w14:textId="77777777" w:rsidR="00D22C80" w:rsidRDefault="00D22C80" w:rsidP="00D22C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59.9pt;margin-top:18.75pt;width:73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">
                <v:textbox style="mso-fit-shape-to-text:t">
                  <w:txbxContent>
                    <w:p w:rsidR="00D22C80" w:rsidRDefault="00D22C80" w:rsidP="00D22C8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548890" wp14:editId="4107D939">
                <wp:simplePos x="0" y="0"/>
                <wp:positionH relativeFrom="column">
                  <wp:posOffset>-1270</wp:posOffset>
                </wp:positionH>
                <wp:positionV relativeFrom="paragraph">
                  <wp:posOffset>238125</wp:posOffset>
                </wp:positionV>
                <wp:extent cx="933450" cy="1403985"/>
                <wp:effectExtent l="0" t="0" r="19050" b="146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1DB66" w14:textId="77777777" w:rsidR="00D22C80" w:rsidRDefault="008A4D84">
                            <w:r>
                              <w:t>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.1pt;margin-top:18.75pt;width:73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">
                <v:textbox style="mso-fit-shape-to-text:t">
                  <w:txbxContent>
                    <w:p w:rsidR="00D22C80" w:rsidRDefault="008A4D84">
                      <w:r>
                        <w:t>Plants</w:t>
                      </w:r>
                    </w:p>
                  </w:txbxContent>
                </v:textbox>
              </v:shape>
            </w:pict>
          </mc:Fallback>
        </mc:AlternateContent>
      </w:r>
    </w:p>
    <w:p w14:paraId="0F156C7C" w14:textId="77777777" w:rsidR="00B8043E" w:rsidRPr="008406DF" w:rsidRDefault="008A4D84" w:rsidP="00B804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254289" wp14:editId="61767203">
                <wp:simplePos x="0" y="0"/>
                <wp:positionH relativeFrom="column">
                  <wp:posOffset>3933825</wp:posOffset>
                </wp:positionH>
                <wp:positionV relativeFrom="paragraph">
                  <wp:posOffset>105410</wp:posOffset>
                </wp:positionV>
                <wp:extent cx="638175" cy="0"/>
                <wp:effectExtent l="0" t="76200" r="28575" b="1143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309.75pt;margin-top:8.3pt;width:50.2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00BAAE" wp14:editId="6F0653AA">
                <wp:simplePos x="0" y="0"/>
                <wp:positionH relativeFrom="column">
                  <wp:posOffset>2457450</wp:posOffset>
                </wp:positionH>
                <wp:positionV relativeFrom="paragraph">
                  <wp:posOffset>105410</wp:posOffset>
                </wp:positionV>
                <wp:extent cx="542925" cy="0"/>
                <wp:effectExtent l="0" t="76200" r="28575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93.5pt;margin-top:8.3pt;width:42.7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="00D22C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C49246" wp14:editId="702C6876">
                <wp:simplePos x="0" y="0"/>
                <wp:positionH relativeFrom="column">
                  <wp:posOffset>933450</wp:posOffset>
                </wp:positionH>
                <wp:positionV relativeFrom="paragraph">
                  <wp:posOffset>105410</wp:posOffset>
                </wp:positionV>
                <wp:extent cx="590550" cy="0"/>
                <wp:effectExtent l="0" t="76200" r="19050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73.5pt;margin-top:8.3pt;width:46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" strokecolor="#4579b8 [3044]">
                <v:stroke endarrow="open"/>
              </v:shape>
            </w:pict>
          </mc:Fallback>
        </mc:AlternateContent>
      </w:r>
    </w:p>
    <w:p w14:paraId="43EF7BAE" w14:textId="77777777" w:rsidR="008A4D84" w:rsidRDefault="008A4D84">
      <w:pPr>
        <w:rPr>
          <w:b/>
        </w:rPr>
      </w:pPr>
    </w:p>
    <w:p w14:paraId="5568A99C" w14:textId="77777777" w:rsidR="008A4D84" w:rsidRDefault="008A4D84">
      <w:pPr>
        <w:rPr>
          <w:b/>
        </w:rPr>
      </w:pPr>
      <w:r w:rsidRPr="00D22C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B05952" wp14:editId="725F92B3">
                <wp:simplePos x="0" y="0"/>
                <wp:positionH relativeFrom="column">
                  <wp:posOffset>1513205</wp:posOffset>
                </wp:positionH>
                <wp:positionV relativeFrom="paragraph">
                  <wp:posOffset>189230</wp:posOffset>
                </wp:positionV>
                <wp:extent cx="933450" cy="1403985"/>
                <wp:effectExtent l="0" t="0" r="19050" b="146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74A82" w14:textId="77777777" w:rsidR="00D22C80" w:rsidRDefault="00D22C80" w:rsidP="00D22C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19.15pt;margin-top:14.9pt;width:73.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">
                <v:textbox style="mso-fit-shape-to-text:t">
                  <w:txbxContent>
                    <w:p w:rsidR="00D22C80" w:rsidRDefault="00D22C80" w:rsidP="00D22C80"/>
                  </w:txbxContent>
                </v:textbox>
              </v:shape>
            </w:pict>
          </mc:Fallback>
        </mc:AlternateContent>
      </w:r>
      <w:r w:rsidRPr="00D22C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8BDD3B" wp14:editId="2BB2F22F">
                <wp:simplePos x="0" y="0"/>
                <wp:positionH relativeFrom="column">
                  <wp:posOffset>4570730</wp:posOffset>
                </wp:positionH>
                <wp:positionV relativeFrom="paragraph">
                  <wp:posOffset>160655</wp:posOffset>
                </wp:positionV>
                <wp:extent cx="933450" cy="1403985"/>
                <wp:effectExtent l="0" t="0" r="19050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4134E" w14:textId="77777777" w:rsidR="00D22C80" w:rsidRDefault="008A4D84" w:rsidP="00D22C80">
                            <w: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59.9pt;margin-top:12.65pt;width:73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">
                <v:textbox style="mso-fit-shape-to-text:t">
                  <w:txbxContent>
                    <w:p w:rsidR="00D22C80" w:rsidRDefault="008A4D84" w:rsidP="00D22C80">
                      <w: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 w:rsidRPr="00D22C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01AF13" wp14:editId="5AA60FA4">
                <wp:simplePos x="0" y="0"/>
                <wp:positionH relativeFrom="column">
                  <wp:posOffset>2999105</wp:posOffset>
                </wp:positionH>
                <wp:positionV relativeFrom="paragraph">
                  <wp:posOffset>179705</wp:posOffset>
                </wp:positionV>
                <wp:extent cx="933450" cy="1403985"/>
                <wp:effectExtent l="0" t="0" r="19050" b="146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3778" w14:textId="77777777" w:rsidR="00D22C80" w:rsidRDefault="00D22C80" w:rsidP="00D22C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36.15pt;margin-top:14.15pt;width:73.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">
                <v:textbox style="mso-fit-shape-to-text:t">
                  <w:txbxContent>
                    <w:p w:rsidR="00D22C80" w:rsidRDefault="00D22C80" w:rsidP="00D22C80"/>
                  </w:txbxContent>
                </v:textbox>
              </v:shape>
            </w:pict>
          </mc:Fallback>
        </mc:AlternateContent>
      </w:r>
      <w:r w:rsidRPr="00D22C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B2F912" wp14:editId="0009F000">
                <wp:simplePos x="0" y="0"/>
                <wp:positionH relativeFrom="column">
                  <wp:posOffset>-1270</wp:posOffset>
                </wp:positionH>
                <wp:positionV relativeFrom="paragraph">
                  <wp:posOffset>189230</wp:posOffset>
                </wp:positionV>
                <wp:extent cx="933450" cy="1403985"/>
                <wp:effectExtent l="0" t="0" r="19050" b="146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E9619" w14:textId="77777777" w:rsidR="00D22C80" w:rsidRDefault="008A4D84" w:rsidP="00D22C80">
                            <w:r>
                              <w:t>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.1pt;margin-top:14.9pt;width:73.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">
                <v:textbox style="mso-fit-shape-to-text:t">
                  <w:txbxContent>
                    <w:p w:rsidR="00D22C80" w:rsidRDefault="008A4D84" w:rsidP="00D22C80">
                      <w:r>
                        <w:t>Plants</w:t>
                      </w:r>
                    </w:p>
                  </w:txbxContent>
                </v:textbox>
              </v:shape>
            </w:pict>
          </mc:Fallback>
        </mc:AlternateContent>
      </w:r>
    </w:p>
    <w:p w14:paraId="2B3FB8FD" w14:textId="77777777" w:rsidR="008A4D84" w:rsidRDefault="008A4D84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48D5EB" wp14:editId="3D434867">
                <wp:simplePos x="0" y="0"/>
                <wp:positionH relativeFrom="column">
                  <wp:posOffset>3933825</wp:posOffset>
                </wp:positionH>
                <wp:positionV relativeFrom="paragraph">
                  <wp:posOffset>66040</wp:posOffset>
                </wp:positionV>
                <wp:extent cx="638175" cy="0"/>
                <wp:effectExtent l="0" t="76200" r="28575" b="114300"/>
                <wp:wrapNone/>
                <wp:docPr id="4096" name="Straight Arrow Connector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96" o:spid="_x0000_s1026" type="#_x0000_t32" style="position:absolute;margin-left:309.75pt;margin-top:5.2pt;width:50.2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3D691B" wp14:editId="23F628B2">
                <wp:simplePos x="0" y="0"/>
                <wp:positionH relativeFrom="column">
                  <wp:posOffset>2457450</wp:posOffset>
                </wp:positionH>
                <wp:positionV relativeFrom="paragraph">
                  <wp:posOffset>66040</wp:posOffset>
                </wp:positionV>
                <wp:extent cx="542925" cy="0"/>
                <wp:effectExtent l="0" t="76200" r="28575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193.5pt;margin-top:5.2pt;width:42.7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84001E" wp14:editId="2405555E">
                <wp:simplePos x="0" y="0"/>
                <wp:positionH relativeFrom="column">
                  <wp:posOffset>933450</wp:posOffset>
                </wp:positionH>
                <wp:positionV relativeFrom="paragraph">
                  <wp:posOffset>66040</wp:posOffset>
                </wp:positionV>
                <wp:extent cx="590550" cy="0"/>
                <wp:effectExtent l="0" t="76200" r="1905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73.5pt;margin-top:5.2pt;width:46.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" strokecolor="#4579b8 [3044]">
                <v:stroke endarrow="open"/>
              </v:shape>
            </w:pict>
          </mc:Fallback>
        </mc:AlternateContent>
      </w:r>
    </w:p>
    <w:p w14:paraId="46A88A4A" w14:textId="77777777" w:rsidR="008A4D84" w:rsidRDefault="008A4D84">
      <w:pPr>
        <w:rPr>
          <w:b/>
        </w:rPr>
      </w:pPr>
    </w:p>
    <w:p w14:paraId="4ACE248E" w14:textId="77777777" w:rsidR="008A4D84" w:rsidRDefault="008A4D84" w:rsidP="008A4D84">
      <w:pPr>
        <w:pStyle w:val="ListParagraph"/>
        <w:numPr>
          <w:ilvl w:val="0"/>
          <w:numId w:val="9"/>
        </w:numPr>
      </w:pPr>
      <w:r>
        <w:t>Suggest what will happen to the ecosystem if the insects were wiped out by chemicals.</w:t>
      </w:r>
    </w:p>
    <w:p w14:paraId="615D3619" w14:textId="77777777" w:rsidR="008A4D84" w:rsidRDefault="008A4D84" w:rsidP="008A4D84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FF1471B" w14:textId="77777777" w:rsidR="008A4D84" w:rsidRDefault="009E7F19" w:rsidP="009E7F19">
      <w:pPr>
        <w:pStyle w:val="ListParagraph"/>
        <w:numPr>
          <w:ilvl w:val="0"/>
          <w:numId w:val="1"/>
        </w:numPr>
      </w:pPr>
      <w:r>
        <w:lastRenderedPageBreak/>
        <w:t>Figure 4 shows a desert monitor lizard.</w:t>
      </w:r>
    </w:p>
    <w:p w14:paraId="7641B178" w14:textId="77777777" w:rsidR="009E7F19" w:rsidRPr="00944DCF" w:rsidRDefault="009E7F19" w:rsidP="009E7F19">
      <w:pPr>
        <w:rPr>
          <w:b/>
        </w:rPr>
      </w:pPr>
      <w:r w:rsidRPr="00944DCF">
        <w:rPr>
          <w:b/>
        </w:rPr>
        <w:t>Figure 4 Desert monitor lizard</w:t>
      </w:r>
    </w:p>
    <w:p w14:paraId="5142408E" w14:textId="77777777" w:rsidR="009E7F19" w:rsidRDefault="009E7F19" w:rsidP="009E7F19"/>
    <w:p w14:paraId="75B35A14" w14:textId="77777777" w:rsidR="009E7F19" w:rsidRDefault="009E7F19" w:rsidP="009E7F19"/>
    <w:p w14:paraId="7C93B0F1" w14:textId="77777777" w:rsidR="009E7F19" w:rsidRDefault="009E7F19" w:rsidP="009E7F19"/>
    <w:p w14:paraId="48F7FB2C" w14:textId="77777777" w:rsidR="009E7F19" w:rsidRDefault="009E7F19" w:rsidP="009E7F19"/>
    <w:p w14:paraId="6C6B96EE" w14:textId="77777777" w:rsidR="009E7F19" w:rsidRPr="008A4D84" w:rsidRDefault="009E7F19" w:rsidP="009E7F19">
      <w:pPr>
        <w:jc w:val="center"/>
      </w:pPr>
      <w:r>
        <w:rPr>
          <w:noProof/>
          <w:lang w:eastAsia="en-GB"/>
        </w:rPr>
        <w:drawing>
          <wp:inline distT="0" distB="0" distL="0" distR="0" wp14:anchorId="7BA8C226" wp14:editId="142D2531">
            <wp:extent cx="3362325" cy="2529649"/>
            <wp:effectExtent l="19050" t="19050" r="9525" b="23495"/>
            <wp:docPr id="2056" name="Picture 8" descr="Berber Catching a Lizard in Stock Footage Video (100% Royalty-free) 5676449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Berber Catching a Lizard in Stock Footage Video (100% Royalty-free) 5676449  | Shutter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07" cy="2531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A2164" w14:textId="77777777" w:rsidR="008406DF" w:rsidRDefault="008406DF">
      <w:pPr>
        <w:rPr>
          <w:b/>
        </w:rPr>
      </w:pPr>
    </w:p>
    <w:p w14:paraId="2C300020" w14:textId="77777777" w:rsidR="00944DCF" w:rsidRDefault="00944DCF">
      <w:pPr>
        <w:rPr>
          <w:b/>
        </w:rPr>
      </w:pPr>
    </w:p>
    <w:p w14:paraId="48819CC6" w14:textId="77777777" w:rsidR="00944DCF" w:rsidRDefault="00944DCF">
      <w:r>
        <w:t xml:space="preserve">Use Figure 5 below and the </w:t>
      </w:r>
      <w:proofErr w:type="spellStart"/>
      <w:r>
        <w:t>Powerpoint</w:t>
      </w:r>
      <w:proofErr w:type="spellEnd"/>
      <w:r>
        <w:t xml:space="preserve"> Slide 6 to annotate the photo to show how the monitor lizard is well adapted to living in hot deserts.</w:t>
      </w:r>
    </w:p>
    <w:p w14:paraId="2F6826E8" w14:textId="77777777" w:rsidR="00944DCF" w:rsidRPr="00944DCF" w:rsidRDefault="00944DCF">
      <w:pPr>
        <w:rPr>
          <w:b/>
        </w:rPr>
      </w:pPr>
      <w:r w:rsidRPr="00944DCF">
        <w:rPr>
          <w:b/>
        </w:rPr>
        <w:t>Figure 5 How the desert monito</w:t>
      </w:r>
      <w:r>
        <w:rPr>
          <w:b/>
        </w:rPr>
        <w:t>r</w:t>
      </w:r>
      <w:r w:rsidRPr="00944DCF">
        <w:rPr>
          <w:b/>
        </w:rPr>
        <w:t xml:space="preserve"> lizard regulates its temperature</w:t>
      </w:r>
    </w:p>
    <w:p w14:paraId="49A956FD" w14:textId="77777777" w:rsidR="009E7F19" w:rsidRDefault="009E7F19" w:rsidP="00944DCF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22F8862B" wp14:editId="333FF065">
            <wp:extent cx="3135086" cy="2625634"/>
            <wp:effectExtent l="19050" t="19050" r="27305" b="22860"/>
            <wp:docPr id="2050" name="Picture 2" descr="Body temperature | biology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Body temperature | biology | Britann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6" cy="26256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07B1768" w14:textId="77777777" w:rsidR="00944DCF" w:rsidRDefault="00944DCF" w:rsidP="00944DCF">
      <w:pPr>
        <w:pStyle w:val="ListParagraph"/>
        <w:numPr>
          <w:ilvl w:val="0"/>
          <w:numId w:val="1"/>
        </w:numPr>
      </w:pPr>
      <w:r>
        <w:lastRenderedPageBreak/>
        <w:t>The camel (Figure 6) is extremely well adapted to hot desert environments.</w:t>
      </w:r>
    </w:p>
    <w:p w14:paraId="0D3DAF0D" w14:textId="77777777" w:rsidR="00944DCF" w:rsidRDefault="00944DCF" w:rsidP="00944DCF">
      <w:pPr>
        <w:rPr>
          <w:b/>
        </w:rPr>
      </w:pPr>
      <w:r w:rsidRPr="00944DCF">
        <w:rPr>
          <w:b/>
        </w:rPr>
        <w:t>Figure 6 Camel in the Sahara Desert</w:t>
      </w:r>
    </w:p>
    <w:p w14:paraId="12713708" w14:textId="77777777" w:rsidR="00944DCF" w:rsidRDefault="00944DCF" w:rsidP="00944DCF">
      <w:pPr>
        <w:rPr>
          <w:b/>
        </w:rPr>
      </w:pPr>
    </w:p>
    <w:p w14:paraId="1C58DA74" w14:textId="5DA4330A" w:rsidR="00944DCF" w:rsidRPr="00944DCF" w:rsidRDefault="008E140F" w:rsidP="00944DCF">
      <w:pPr>
        <w:rPr>
          <w:b/>
        </w:rPr>
      </w:pPr>
      <w:r>
        <w:rPr>
          <w:b/>
          <w:noProof/>
        </w:rPr>
        <w:drawing>
          <wp:inline distT="0" distB="0" distL="0" distR="0" wp14:anchorId="7F46FE84" wp14:editId="015A0558">
            <wp:extent cx="5731510" cy="3820795"/>
            <wp:effectExtent l="0" t="0" r="0" b="1905"/>
            <wp:docPr id="2" name="Picture 2" descr="A camel with a ball in its mou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mel with a ball in its mouth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5A3D" w14:textId="67C9E6B1" w:rsidR="00944DCF" w:rsidRDefault="00944DCF" w:rsidP="00944DCF">
      <w:pPr>
        <w:jc w:val="center"/>
      </w:pPr>
    </w:p>
    <w:p w14:paraId="6FAF99EE" w14:textId="77777777" w:rsidR="00944DCF" w:rsidRDefault="00944DCF" w:rsidP="00944DCF"/>
    <w:p w14:paraId="3EB137C2" w14:textId="77777777" w:rsidR="006C3DDB" w:rsidRDefault="006C3DDB" w:rsidP="00944DCF"/>
    <w:p w14:paraId="2FB4EC1D" w14:textId="77777777" w:rsidR="00944DCF" w:rsidRDefault="006C3DDB" w:rsidP="00944DCF">
      <w:pPr>
        <w:pStyle w:val="ListParagraph"/>
        <w:numPr>
          <w:ilvl w:val="0"/>
          <w:numId w:val="11"/>
        </w:numPr>
      </w:pPr>
      <w:r>
        <w:t>Many people wrongly think that camel’s store water in their hump! What do they store in their hump? ___________</w:t>
      </w:r>
    </w:p>
    <w:p w14:paraId="4AD2D7D2" w14:textId="77777777" w:rsidR="006C3DDB" w:rsidRDefault="006C3DDB" w:rsidP="00944DCF">
      <w:pPr>
        <w:pStyle w:val="ListParagraph"/>
        <w:numPr>
          <w:ilvl w:val="0"/>
          <w:numId w:val="11"/>
        </w:numPr>
      </w:pPr>
      <w:r>
        <w:t xml:space="preserve">Use a labelled sketch (or import a photo from the internet) to describe why a camel’s hoof is well suited to a desert environment. </w:t>
      </w:r>
    </w:p>
    <w:p w14:paraId="15AE717A" w14:textId="77777777" w:rsidR="006C3DDB" w:rsidRDefault="006C3DDB" w:rsidP="006C3D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81625E" wp14:editId="0CA7A66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600325" cy="2047875"/>
                <wp:effectExtent l="0" t="0" r="28575" b="28575"/>
                <wp:wrapNone/>
                <wp:docPr id="4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2962" w14:textId="77777777" w:rsidR="006C3DDB" w:rsidRDefault="006C3D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0;width:204.75pt;height:161.25pt;z-index:2516930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">
                <v:textbox>
                  <w:txbxContent>
                    <w:p w:rsidR="006C3DDB" w:rsidRDefault="006C3DDB"/>
                  </w:txbxContent>
                </v:textbox>
              </v:shape>
            </w:pict>
          </mc:Fallback>
        </mc:AlternateContent>
      </w:r>
    </w:p>
    <w:p w14:paraId="60441528" w14:textId="77777777" w:rsidR="006C3DDB" w:rsidRDefault="006C3DDB" w:rsidP="006C3DDB"/>
    <w:p w14:paraId="2EEC9672" w14:textId="77777777" w:rsidR="006C3DDB" w:rsidRDefault="006C3DDB" w:rsidP="006C3DDB"/>
    <w:p w14:paraId="45545101" w14:textId="77777777" w:rsidR="006C3DDB" w:rsidRDefault="006C3DDB" w:rsidP="006C3DDB"/>
    <w:p w14:paraId="4EB4790A" w14:textId="77777777" w:rsidR="006C3DDB" w:rsidRDefault="006C3DDB" w:rsidP="006C3DDB"/>
    <w:p w14:paraId="7C946120" w14:textId="77777777" w:rsidR="006C3DDB" w:rsidRDefault="006C3DDB" w:rsidP="006C3DDB"/>
    <w:p w14:paraId="4FF97DBA" w14:textId="77777777" w:rsidR="006C3DDB" w:rsidRDefault="006C3DDB" w:rsidP="006C3DDB">
      <w:pPr>
        <w:pStyle w:val="ListParagraph"/>
        <w:numPr>
          <w:ilvl w:val="0"/>
          <w:numId w:val="11"/>
        </w:numPr>
      </w:pPr>
      <w:r>
        <w:lastRenderedPageBreak/>
        <w:t xml:space="preserve">Camels have tough, leathery knees. Why is </w:t>
      </w:r>
      <w:r w:rsidR="00D91354">
        <w:t xml:space="preserve">this feature a </w:t>
      </w:r>
      <w:r>
        <w:t>good adaptation for living in a desert?</w:t>
      </w:r>
    </w:p>
    <w:p w14:paraId="31592E53" w14:textId="77777777" w:rsidR="006C3DDB" w:rsidRDefault="006C3DDB" w:rsidP="006C3DDB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552F341" w14:textId="77777777" w:rsidR="005761B2" w:rsidRDefault="006C3DDB" w:rsidP="005761B2">
      <w:pPr>
        <w:pStyle w:val="ListParagraph"/>
        <w:numPr>
          <w:ilvl w:val="0"/>
          <w:numId w:val="11"/>
        </w:numPr>
      </w:pPr>
      <w:r>
        <w:t xml:space="preserve">Annotate Figure </w:t>
      </w:r>
      <w:r w:rsidR="00D04218">
        <w:t>6 to</w:t>
      </w:r>
      <w:r>
        <w:t xml:space="preserve"> identify </w:t>
      </w:r>
      <w:r w:rsidRPr="00D91354">
        <w:rPr>
          <w:b/>
          <w:i/>
        </w:rPr>
        <w:t>three</w:t>
      </w:r>
      <w:r>
        <w:t xml:space="preserve"> additional adaptations.</w:t>
      </w:r>
    </w:p>
    <w:p w14:paraId="1A4ADAEF" w14:textId="77777777" w:rsidR="005761B2" w:rsidRDefault="005761B2" w:rsidP="005761B2">
      <w:pPr>
        <w:pStyle w:val="ListParagraph"/>
        <w:numPr>
          <w:ilvl w:val="0"/>
          <w:numId w:val="1"/>
        </w:numPr>
      </w:pPr>
      <w:r>
        <w:t xml:space="preserve">Figure 7 is a photo showing </w:t>
      </w:r>
      <w:r w:rsidR="00D91354">
        <w:t>wild desert gourds</w:t>
      </w:r>
      <w:r>
        <w:t>, a plant species that is well-adapted to live in hot desert environments.</w:t>
      </w:r>
    </w:p>
    <w:p w14:paraId="44BDBFE4" w14:textId="77777777" w:rsidR="005761B2" w:rsidRPr="0095381F" w:rsidRDefault="005761B2" w:rsidP="005761B2">
      <w:pPr>
        <w:rPr>
          <w:b/>
        </w:rPr>
      </w:pPr>
      <w:r w:rsidRPr="0095381F">
        <w:rPr>
          <w:b/>
        </w:rPr>
        <w:t>Figure 7 Wild desert gourds</w:t>
      </w:r>
    </w:p>
    <w:p w14:paraId="3E776917" w14:textId="77777777" w:rsidR="005761B2" w:rsidRDefault="005761B2" w:rsidP="005761B2"/>
    <w:p w14:paraId="06077A57" w14:textId="14F1DC60" w:rsidR="005761B2" w:rsidRDefault="008E140F" w:rsidP="005761B2">
      <w:pPr>
        <w:jc w:val="center"/>
      </w:pPr>
      <w:r>
        <w:rPr>
          <w:noProof/>
        </w:rPr>
        <w:drawing>
          <wp:inline distT="0" distB="0" distL="0" distR="0" wp14:anchorId="1DA01828" wp14:editId="21FD408E">
            <wp:extent cx="5731510" cy="3808730"/>
            <wp:effectExtent l="0" t="0" r="0" b="1270"/>
            <wp:docPr id="3" name="Picture 3" descr="A picture containing outdoor, sky, grass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sky, grass,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0D0E" w14:textId="758BBEB5" w:rsidR="005761B2" w:rsidRDefault="005761B2" w:rsidP="00D04218">
      <w:pPr>
        <w:jc w:val="center"/>
      </w:pPr>
    </w:p>
    <w:p w14:paraId="0C1ACDCC" w14:textId="77777777" w:rsidR="005761B2" w:rsidRDefault="008432F0" w:rsidP="005761B2">
      <w:pPr>
        <w:pStyle w:val="ListParagraph"/>
        <w:numPr>
          <w:ilvl w:val="0"/>
          <w:numId w:val="12"/>
        </w:numPr>
      </w:pPr>
      <w:r>
        <w:t xml:space="preserve">Annotate Figure 7 to identify </w:t>
      </w:r>
      <w:r w:rsidRPr="00D91354">
        <w:rPr>
          <w:b/>
          <w:i/>
        </w:rPr>
        <w:t>three</w:t>
      </w:r>
      <w:r>
        <w:t xml:space="preserve"> adaptations that enable desert gourds to live successfully in hot deserts. </w:t>
      </w:r>
    </w:p>
    <w:p w14:paraId="7B55BA50" w14:textId="77777777" w:rsidR="008432F0" w:rsidRDefault="008432F0" w:rsidP="005761B2">
      <w:pPr>
        <w:pStyle w:val="ListParagraph"/>
        <w:numPr>
          <w:ilvl w:val="0"/>
          <w:numId w:val="12"/>
        </w:numPr>
      </w:pPr>
      <w:r>
        <w:t>Desert gourds have deep tap roots. What is their purpose?</w:t>
      </w:r>
      <w:r w:rsidR="00D04218">
        <w:t xml:space="preserve"> ___________________________</w:t>
      </w:r>
    </w:p>
    <w:p w14:paraId="22D9798A" w14:textId="77777777" w:rsidR="00D04218" w:rsidRDefault="00D04218" w:rsidP="00D04218"/>
    <w:p w14:paraId="0C185AF5" w14:textId="77777777" w:rsidR="005761B2" w:rsidRDefault="00D04218" w:rsidP="00D04218">
      <w:pPr>
        <w:pStyle w:val="ListParagraph"/>
        <w:numPr>
          <w:ilvl w:val="0"/>
          <w:numId w:val="1"/>
        </w:numPr>
      </w:pPr>
      <w:r>
        <w:t xml:space="preserve">Figure 8 is a photo of the plant </w:t>
      </w:r>
      <w:proofErr w:type="spellStart"/>
      <w:r w:rsidRPr="003723A4">
        <w:rPr>
          <w:i/>
          <w:iCs/>
        </w:rPr>
        <w:t>calatropis</w:t>
      </w:r>
      <w:proofErr w:type="spellEnd"/>
      <w:r w:rsidRPr="003723A4">
        <w:rPr>
          <w:i/>
          <w:iCs/>
        </w:rPr>
        <w:t xml:space="preserve"> </w:t>
      </w:r>
      <w:proofErr w:type="spellStart"/>
      <w:r w:rsidRPr="003723A4">
        <w:rPr>
          <w:i/>
          <w:iCs/>
        </w:rPr>
        <w:t>procera</w:t>
      </w:r>
      <w:proofErr w:type="spellEnd"/>
      <w:r>
        <w:t>.</w:t>
      </w:r>
    </w:p>
    <w:p w14:paraId="1D6628D8" w14:textId="77777777" w:rsidR="00D04218" w:rsidRDefault="00163C4A" w:rsidP="00163C4A">
      <w:pPr>
        <w:pStyle w:val="ListParagraph"/>
        <w:numPr>
          <w:ilvl w:val="0"/>
          <w:numId w:val="13"/>
        </w:numPr>
      </w:pPr>
      <w:r>
        <w:t>Suggest why its pale, waxy leaves are a good adaptation to desert conditions.</w:t>
      </w:r>
    </w:p>
    <w:p w14:paraId="7339B704" w14:textId="77777777" w:rsidR="00163C4A" w:rsidRDefault="00163C4A" w:rsidP="00163C4A">
      <w:pPr>
        <w:spacing w:line="480" w:lineRule="auto"/>
      </w:pPr>
      <w: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82EF869" w14:textId="77777777" w:rsidR="00163C4A" w:rsidRDefault="00163C4A" w:rsidP="00163C4A">
      <w:pPr>
        <w:pStyle w:val="ListParagraph"/>
        <w:numPr>
          <w:ilvl w:val="0"/>
          <w:numId w:val="13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C25263" wp14:editId="23DF9A1A">
                <wp:simplePos x="0" y="0"/>
                <wp:positionH relativeFrom="column">
                  <wp:posOffset>4229100</wp:posOffset>
                </wp:positionH>
                <wp:positionV relativeFrom="paragraph">
                  <wp:posOffset>449580</wp:posOffset>
                </wp:positionV>
                <wp:extent cx="1762125" cy="266700"/>
                <wp:effectExtent l="0" t="0" r="28575" b="19050"/>
                <wp:wrapNone/>
                <wp:docPr id="4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BD8DD" w14:textId="77777777" w:rsidR="00163C4A" w:rsidRPr="0095381F" w:rsidRDefault="00163C4A">
                            <w:pPr>
                              <w:rPr>
                                <w:b/>
                              </w:rPr>
                            </w:pPr>
                            <w:r w:rsidRPr="0095381F">
                              <w:rPr>
                                <w:b/>
                              </w:rPr>
                              <w:t xml:space="preserve">Figure 8 </w:t>
                            </w:r>
                            <w:proofErr w:type="spellStart"/>
                            <w:r w:rsidRPr="0095381F">
                              <w:rPr>
                                <w:b/>
                              </w:rPr>
                              <w:t>Calatropis</w:t>
                            </w:r>
                            <w:proofErr w:type="spellEnd"/>
                            <w:r w:rsidRPr="0095381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5381F">
                              <w:rPr>
                                <w:b/>
                              </w:rPr>
                              <w:t>procera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33pt;margin-top:35.4pt;width:138.7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">
                <v:textbox>
                  <w:txbxContent>
                    <w:p w:rsidR="00163C4A" w:rsidRPr="0095381F" w:rsidRDefault="00163C4A">
                      <w:pPr>
                        <w:rPr>
                          <w:b/>
                        </w:rPr>
                      </w:pPr>
                      <w:r w:rsidRPr="0095381F">
                        <w:rPr>
                          <w:b/>
                        </w:rPr>
                        <w:t xml:space="preserve">Figure 8 </w:t>
                      </w:r>
                      <w:proofErr w:type="spellStart"/>
                      <w:r w:rsidRPr="0095381F">
                        <w:rPr>
                          <w:b/>
                        </w:rPr>
                        <w:t>Calatropis</w:t>
                      </w:r>
                      <w:proofErr w:type="spellEnd"/>
                      <w:r w:rsidRPr="0095381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95381F">
                        <w:rPr>
                          <w:b/>
                        </w:rPr>
                        <w:t>procera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 xml:space="preserve">Outline some of the ways that this plant is useful to people. Use the internet if you wish to identify other uses.  </w:t>
      </w:r>
    </w:p>
    <w:p w14:paraId="0CFC939D" w14:textId="77777777" w:rsidR="00163C4A" w:rsidRDefault="00163C4A" w:rsidP="00163C4A"/>
    <w:p w14:paraId="50B79BBE" w14:textId="77777777" w:rsidR="005761B2" w:rsidRPr="00944DCF" w:rsidRDefault="008105B4" w:rsidP="00163C4A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278DEB" wp14:editId="0C7C4C3D">
                <wp:simplePos x="0" y="0"/>
                <wp:positionH relativeFrom="column">
                  <wp:posOffset>228599</wp:posOffset>
                </wp:positionH>
                <wp:positionV relativeFrom="paragraph">
                  <wp:posOffset>-1905</wp:posOffset>
                </wp:positionV>
                <wp:extent cx="3476625" cy="1295400"/>
                <wp:effectExtent l="0" t="0" r="28575" b="19050"/>
                <wp:wrapNone/>
                <wp:docPr id="4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F647" w14:textId="77777777" w:rsidR="008105B4" w:rsidRDefault="008105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8pt;margin-top:-.15pt;width:273.75pt;height:10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">
                <v:textbox>
                  <w:txbxContent>
                    <w:p w:rsidR="008105B4" w:rsidRDefault="008105B4"/>
                  </w:txbxContent>
                </v:textbox>
              </v:shape>
            </w:pict>
          </mc:Fallback>
        </mc:AlternateContent>
      </w:r>
      <w:r w:rsidR="00163C4A">
        <w:rPr>
          <w:noProof/>
          <w:lang w:eastAsia="en-GB"/>
        </w:rPr>
        <w:drawing>
          <wp:inline distT="0" distB="0" distL="0" distR="0" wp14:anchorId="178567CD" wp14:editId="73EBDA51">
            <wp:extent cx="1047750" cy="1276864"/>
            <wp:effectExtent l="19050" t="19050" r="19050" b="19050"/>
            <wp:docPr id="4100" name="Picture 2" descr="Calotropis procera - Plant Biodiversity of South-Western Mor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alotropis procera - Plant Biodiversity of South-Western Moroc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76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761B2" w:rsidRPr="00944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6397"/>
    <w:multiLevelType w:val="hybridMultilevel"/>
    <w:tmpl w:val="9530F9BE"/>
    <w:lvl w:ilvl="0" w:tplc="F566E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1459E"/>
    <w:multiLevelType w:val="hybridMultilevel"/>
    <w:tmpl w:val="DB6694BC"/>
    <w:lvl w:ilvl="0" w:tplc="23EC6A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BD1DD5"/>
    <w:multiLevelType w:val="hybridMultilevel"/>
    <w:tmpl w:val="D0A622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72723"/>
    <w:multiLevelType w:val="hybridMultilevel"/>
    <w:tmpl w:val="4C5A714A"/>
    <w:lvl w:ilvl="0" w:tplc="1E9EDB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8C74A2"/>
    <w:multiLevelType w:val="hybridMultilevel"/>
    <w:tmpl w:val="AA4E2618"/>
    <w:lvl w:ilvl="0" w:tplc="1E9EDB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18714D"/>
    <w:multiLevelType w:val="hybridMultilevel"/>
    <w:tmpl w:val="61B495CE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252120"/>
    <w:multiLevelType w:val="hybridMultilevel"/>
    <w:tmpl w:val="32F8A44E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F3AF0"/>
    <w:multiLevelType w:val="hybridMultilevel"/>
    <w:tmpl w:val="8AFEA3B2"/>
    <w:lvl w:ilvl="0" w:tplc="47E0D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FA7806"/>
    <w:multiLevelType w:val="hybridMultilevel"/>
    <w:tmpl w:val="B4C22C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EC45D5"/>
    <w:multiLevelType w:val="hybridMultilevel"/>
    <w:tmpl w:val="E06E7CF4"/>
    <w:lvl w:ilvl="0" w:tplc="1896AB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617171"/>
    <w:multiLevelType w:val="hybridMultilevel"/>
    <w:tmpl w:val="5A9EC5B2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615E6"/>
    <w:multiLevelType w:val="hybridMultilevel"/>
    <w:tmpl w:val="B2C4A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C2B39"/>
    <w:multiLevelType w:val="hybridMultilevel"/>
    <w:tmpl w:val="5C8600EE"/>
    <w:lvl w:ilvl="0" w:tplc="6838BA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12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9B8"/>
    <w:rsid w:val="00053C84"/>
    <w:rsid w:val="000A3713"/>
    <w:rsid w:val="000B252E"/>
    <w:rsid w:val="00162AEF"/>
    <w:rsid w:val="00163C4A"/>
    <w:rsid w:val="00171CEF"/>
    <w:rsid w:val="00280B08"/>
    <w:rsid w:val="002A0E91"/>
    <w:rsid w:val="003723A4"/>
    <w:rsid w:val="004B64C4"/>
    <w:rsid w:val="00550AC9"/>
    <w:rsid w:val="005761B2"/>
    <w:rsid w:val="006163B3"/>
    <w:rsid w:val="006C3DDB"/>
    <w:rsid w:val="0072062B"/>
    <w:rsid w:val="008105B4"/>
    <w:rsid w:val="008406DF"/>
    <w:rsid w:val="008432F0"/>
    <w:rsid w:val="008A4D84"/>
    <w:rsid w:val="008B54BC"/>
    <w:rsid w:val="008E140F"/>
    <w:rsid w:val="00944DCF"/>
    <w:rsid w:val="0095381F"/>
    <w:rsid w:val="009637C2"/>
    <w:rsid w:val="009A367A"/>
    <w:rsid w:val="009E7F19"/>
    <w:rsid w:val="00A40C05"/>
    <w:rsid w:val="00AF7039"/>
    <w:rsid w:val="00B06F59"/>
    <w:rsid w:val="00B8043E"/>
    <w:rsid w:val="00C35B6D"/>
    <w:rsid w:val="00CA012A"/>
    <w:rsid w:val="00CA40C9"/>
    <w:rsid w:val="00D04218"/>
    <w:rsid w:val="00D2248A"/>
    <w:rsid w:val="00D22C80"/>
    <w:rsid w:val="00D54529"/>
    <w:rsid w:val="00D91354"/>
    <w:rsid w:val="00E129B8"/>
    <w:rsid w:val="00E84622"/>
    <w:rsid w:val="00EA4A99"/>
    <w:rsid w:val="00F02A6C"/>
    <w:rsid w:val="00FC247B"/>
    <w:rsid w:val="00FE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4C7FA"/>
  <w15:docId w15:val="{5B85142C-3CFB-144C-A029-212B5B20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9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29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29B8"/>
    <w:pPr>
      <w:ind w:left="720"/>
      <w:contextualSpacing/>
    </w:pPr>
  </w:style>
  <w:style w:type="table" w:styleId="TableGrid">
    <w:name w:val="Table Grid"/>
    <w:basedOn w:val="TableNormal"/>
    <w:uiPriority w:val="59"/>
    <w:rsid w:val="00CA4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new media</cp:lastModifiedBy>
  <cp:revision>18</cp:revision>
  <dcterms:created xsi:type="dcterms:W3CDTF">2020-11-14T10:47:00Z</dcterms:created>
  <dcterms:modified xsi:type="dcterms:W3CDTF">2021-02-08T14:47:00Z</dcterms:modified>
</cp:coreProperties>
</file>